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60" w:type="dxa"/>
        <w:tblInd w:w="-252" w:type="dxa"/>
        <w:tblLayout w:type="fixed"/>
        <w:tblLook w:val="01E0"/>
      </w:tblPr>
      <w:tblGrid>
        <w:gridCol w:w="346"/>
        <w:gridCol w:w="581"/>
        <w:gridCol w:w="723"/>
        <w:gridCol w:w="687"/>
        <w:gridCol w:w="150"/>
        <w:gridCol w:w="283"/>
        <w:gridCol w:w="326"/>
        <w:gridCol w:w="617"/>
        <w:gridCol w:w="49"/>
        <w:gridCol w:w="567"/>
        <w:gridCol w:w="142"/>
        <w:gridCol w:w="129"/>
        <w:gridCol w:w="523"/>
        <w:gridCol w:w="57"/>
        <w:gridCol w:w="114"/>
        <w:gridCol w:w="169"/>
        <w:gridCol w:w="142"/>
        <w:gridCol w:w="142"/>
        <w:gridCol w:w="142"/>
        <w:gridCol w:w="176"/>
        <w:gridCol w:w="532"/>
        <w:gridCol w:w="879"/>
        <w:gridCol w:w="688"/>
        <w:gridCol w:w="520"/>
        <w:gridCol w:w="856"/>
        <w:gridCol w:w="34"/>
        <w:gridCol w:w="486"/>
        <w:gridCol w:w="688"/>
        <w:gridCol w:w="520"/>
        <w:gridCol w:w="999"/>
        <w:gridCol w:w="426"/>
        <w:gridCol w:w="141"/>
        <w:gridCol w:w="142"/>
        <w:gridCol w:w="368"/>
        <w:gridCol w:w="524"/>
        <w:gridCol w:w="540"/>
        <w:gridCol w:w="352"/>
      </w:tblGrid>
      <w:tr w:rsidR="00A746BF" w:rsidTr="00B30573">
        <w:trPr>
          <w:gridBefore w:val="1"/>
          <w:gridAfter w:val="1"/>
          <w:wBefore w:w="346" w:type="dxa"/>
          <w:wAfter w:w="352" w:type="dxa"/>
        </w:trPr>
        <w:tc>
          <w:tcPr>
            <w:tcW w:w="14062" w:type="dxa"/>
            <w:gridSpan w:val="35"/>
          </w:tcPr>
          <w:p w:rsidR="00A746BF" w:rsidRPr="00ED75E5" w:rsidRDefault="00A746BF" w:rsidP="00B8691C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B8691C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B8691C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BB6C3C">
        <w:trPr>
          <w:gridBefore w:val="1"/>
          <w:gridAfter w:val="1"/>
          <w:wBefore w:w="346" w:type="dxa"/>
          <w:wAfter w:w="352" w:type="dxa"/>
        </w:trPr>
        <w:tc>
          <w:tcPr>
            <w:tcW w:w="3367" w:type="dxa"/>
            <w:gridSpan w:val="7"/>
          </w:tcPr>
          <w:p w:rsidR="00A746BF" w:rsidRPr="00A746BF" w:rsidRDefault="00A746BF" w:rsidP="005E77F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5"/>
          </w:tcPr>
          <w:p w:rsidR="00A746BF" w:rsidRPr="00A746BF" w:rsidRDefault="00A746BF" w:rsidP="005E77F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BB2EDF">
              <w:rPr>
                <w:rFonts w:hint="eastAsia"/>
                <w:b/>
              </w:rPr>
              <w:t>18</w:t>
            </w:r>
            <w:r w:rsidRPr="00A746BF">
              <w:rPr>
                <w:rFonts w:hint="eastAsia"/>
                <w:b/>
              </w:rPr>
              <w:t>人</w:t>
            </w:r>
          </w:p>
        </w:tc>
        <w:tc>
          <w:tcPr>
            <w:tcW w:w="1474" w:type="dxa"/>
            <w:gridSpan w:val="8"/>
          </w:tcPr>
          <w:p w:rsidR="00A746BF" w:rsidRPr="00A746BF" w:rsidRDefault="00A746BF" w:rsidP="005E77F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943" w:type="dxa"/>
            <w:gridSpan w:val="4"/>
          </w:tcPr>
          <w:p w:rsidR="00A746BF" w:rsidRPr="00A746BF" w:rsidRDefault="00A746BF" w:rsidP="005E77F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816AFC">
              <w:rPr>
                <w:rFonts w:hint="eastAsia"/>
                <w:b/>
                <w:color w:val="FF0000"/>
              </w:rPr>
              <w:t>艺术管理</w:t>
            </w:r>
          </w:p>
        </w:tc>
        <w:tc>
          <w:tcPr>
            <w:tcW w:w="4868" w:type="dxa"/>
            <w:gridSpan w:val="11"/>
          </w:tcPr>
          <w:p w:rsidR="00A746BF" w:rsidRPr="00A746BF" w:rsidRDefault="00A746BF" w:rsidP="005E77F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F56DD0" w:rsidRPr="00F56DD0">
              <w:rPr>
                <w:rFonts w:hint="eastAsia"/>
                <w:b/>
                <w:color w:val="FF0000"/>
              </w:rPr>
              <w:t xml:space="preserve"> </w:t>
            </w:r>
            <w:r w:rsidR="00F56DD0" w:rsidRPr="00F56DD0">
              <w:rPr>
                <w:rFonts w:hint="eastAsia"/>
                <w:b/>
                <w:color w:val="FF0000"/>
              </w:rPr>
              <w:t>所有方向</w:t>
            </w:r>
          </w:p>
        </w:tc>
      </w:tr>
      <w:tr w:rsidR="00EE25AB" w:rsidTr="00BB6C3C">
        <w:trPr>
          <w:cantSplit/>
        </w:trPr>
        <w:tc>
          <w:tcPr>
            <w:tcW w:w="9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670" w:type="dxa"/>
            <w:gridSpan w:val="1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670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493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BB6C3C">
        <w:trPr>
          <w:cantSplit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EC56BF">
        <w:trPr>
          <w:cantSplit/>
          <w:trHeight w:val="508"/>
        </w:trPr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835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5E77F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5E77F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5E77F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493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BB6C3C">
        <w:trPr>
          <w:cantSplit/>
          <w:trHeight w:val="121"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7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6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</w:p>
        </w:tc>
        <w:tc>
          <w:tcPr>
            <w:tcW w:w="83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532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B8691C">
            <w:pPr>
              <w:ind w:leftChars="-68" w:left="-143" w:rightChars="-119" w:right="-250"/>
              <w:rPr>
                <w:color w:val="FF000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D34976">
            <w:pPr>
              <w:ind w:leftChars="-52" w:left="-109" w:rightChars="-139" w:right="-29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36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A0221" w:rsidTr="00BB6C3C">
        <w:trPr>
          <w:cantSplit/>
          <w:trHeight w:val="908"/>
        </w:trPr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21" w:rsidRDefault="00CA0221" w:rsidP="00CA0221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2835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B6C3C" w:rsidRPr="00EC56BF" w:rsidRDefault="00303B85" w:rsidP="00303B85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影视品牌案例分析</w:t>
            </w:r>
          </w:p>
          <w:p w:rsidR="00CA0221" w:rsidRPr="00EC56BF" w:rsidRDefault="00303B85" w:rsidP="00303B85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（10-17</w:t>
            </w:r>
            <w:r w:rsidR="009042A4" w:rsidRPr="00EC56BF">
              <w:rPr>
                <w:rFonts w:hint="eastAsia"/>
                <w:b/>
                <w:szCs w:val="21"/>
              </w:rPr>
              <w:t>周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835" w:type="dxa"/>
            <w:gridSpan w:val="1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B6C3C" w:rsidRPr="00EC56BF" w:rsidRDefault="00303B85" w:rsidP="00303B85">
            <w:pPr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影视品牌案例分析</w:t>
            </w:r>
          </w:p>
          <w:p w:rsidR="00CA0221" w:rsidRPr="00EC56BF" w:rsidRDefault="00303B85" w:rsidP="00303B85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（10-17</w:t>
            </w:r>
            <w:r w:rsidR="009042A4" w:rsidRPr="00EC56BF">
              <w:rPr>
                <w:rFonts w:hint="eastAsia"/>
                <w:b/>
                <w:szCs w:val="21"/>
              </w:rPr>
              <w:t>周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2A82" w:rsidRPr="00EC56BF" w:rsidRDefault="00DB01CC" w:rsidP="00303B85">
            <w:pPr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管理学原理（</w:t>
            </w:r>
            <w:r w:rsidRPr="00EC56BF">
              <w:rPr>
                <w:rFonts w:hint="eastAsia"/>
                <w:b/>
                <w:szCs w:val="21"/>
              </w:rPr>
              <w:t>2-9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  <w:p w:rsidR="00CA0221" w:rsidRPr="00EC56BF" w:rsidRDefault="00303B85" w:rsidP="00303B85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纪录片风格与流派（10-17</w:t>
            </w:r>
            <w:r w:rsidR="009042A4" w:rsidRPr="00EC56BF">
              <w:rPr>
                <w:rFonts w:hint="eastAsia"/>
                <w:b/>
                <w:szCs w:val="21"/>
              </w:rPr>
              <w:t>周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EB2A82" w:rsidRPr="00EC56BF" w:rsidRDefault="00DB01CC" w:rsidP="00303B85">
            <w:pPr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管理学原理（</w:t>
            </w:r>
            <w:r w:rsidRPr="00EC56BF">
              <w:rPr>
                <w:rFonts w:hint="eastAsia"/>
                <w:b/>
                <w:szCs w:val="21"/>
              </w:rPr>
              <w:t>2-9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  <w:p w:rsidR="00CA0221" w:rsidRPr="00EC56BF" w:rsidRDefault="00303B85" w:rsidP="00303B85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 w:rsidRPr="00EC56BF">
              <w:rPr>
                <w:rFonts w:ascii="宋体" w:hAnsi="宋体" w:cs="宋体" w:hint="eastAsia"/>
                <w:b/>
                <w:sz w:val="18"/>
                <w:szCs w:val="18"/>
              </w:rPr>
              <w:t>纪录片风格与流派（10-17</w:t>
            </w:r>
            <w:r w:rsidR="009042A4" w:rsidRPr="00EC56BF">
              <w:rPr>
                <w:rFonts w:hint="eastAsia"/>
                <w:b/>
                <w:sz w:val="18"/>
                <w:szCs w:val="18"/>
              </w:rPr>
              <w:t>周</w:t>
            </w:r>
            <w:r w:rsidRPr="00EC56BF">
              <w:rPr>
                <w:rFonts w:ascii="宋体" w:hAnsi="宋体" w:cs="宋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493" w:type="dxa"/>
            <w:gridSpan w:val="7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CA0221" w:rsidRPr="00636B00" w:rsidRDefault="00CA0221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</w:tr>
      <w:tr w:rsidR="00D34976" w:rsidTr="00BB6C3C">
        <w:trPr>
          <w:cantSplit/>
          <w:trHeight w:val="273"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76" w:rsidRDefault="00D34976" w:rsidP="00CA0221">
            <w:pPr>
              <w:jc w:val="center"/>
            </w:pPr>
          </w:p>
        </w:tc>
        <w:tc>
          <w:tcPr>
            <w:tcW w:w="7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4976" w:rsidRDefault="00D3497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Default="00D34976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王雪野</w:t>
            </w:r>
          </w:p>
        </w:tc>
        <w:tc>
          <w:tcPr>
            <w:tcW w:w="759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6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D34976" w:rsidRPr="00636B00" w:rsidRDefault="00D61799" w:rsidP="00636B00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1#109</w:t>
            </w:r>
          </w:p>
        </w:tc>
        <w:tc>
          <w:tcPr>
            <w:tcW w:w="838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BB6C3C">
            <w:pPr>
              <w:ind w:leftChars="-53" w:left="-111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王雪野</w:t>
            </w:r>
          </w:p>
        </w:tc>
        <w:tc>
          <w:tcPr>
            <w:tcW w:w="453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0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976" w:rsidRPr="00636B00" w:rsidRDefault="00D61799" w:rsidP="00636B00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1#109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72822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孟庆顺</w:t>
            </w:r>
          </w:p>
          <w:p w:rsidR="00D72822" w:rsidRPr="00636B00" w:rsidRDefault="00D72822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C0C" w:rsidRDefault="002F2C0C" w:rsidP="000E2B83">
            <w:pPr>
              <w:ind w:rightChars="-51" w:right="-107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  <w:p w:rsidR="00636B00" w:rsidRPr="00636B00" w:rsidRDefault="00636B00" w:rsidP="00D61799">
            <w:pPr>
              <w:ind w:rightChars="-51" w:right="-107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A</w:t>
            </w:r>
            <w:r w:rsidR="00D61799"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72822" w:rsidP="00D72822">
            <w:pPr>
              <w:ind w:rightChars="-51" w:right="-107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孟庆顺</w:t>
            </w:r>
          </w:p>
          <w:p w:rsidR="00D72822" w:rsidRPr="00636B00" w:rsidRDefault="00D72822" w:rsidP="00D72822">
            <w:pPr>
              <w:ind w:rightChars="-51" w:right="-107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刘洁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4976" w:rsidRDefault="002F2C0C" w:rsidP="000E2B83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  <w:p w:rsidR="00636B00" w:rsidRPr="00636B00" w:rsidRDefault="00636B00" w:rsidP="00D61799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A</w:t>
            </w:r>
            <w:r w:rsidR="00D61799">
              <w:rPr>
                <w:rFonts w:hint="eastAsia"/>
                <w:sz w:val="18"/>
                <w:szCs w:val="18"/>
              </w:rPr>
              <w:t>204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34976" w:rsidRPr="00636B00" w:rsidRDefault="00D34976" w:rsidP="00D53B40">
            <w:pPr>
              <w:ind w:leftChars="-52" w:left="-109" w:rightChars="-139" w:right="-292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51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Default="00D34976" w:rsidP="00D53B40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34976" w:rsidRDefault="00D34976" w:rsidP="00D53B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34976" w:rsidRDefault="00D34976" w:rsidP="00D53B40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CA0221" w:rsidTr="00BB6C3C">
        <w:trPr>
          <w:cantSplit/>
          <w:trHeight w:val="902"/>
        </w:trPr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221" w:rsidRDefault="00CA0221" w:rsidP="00CA022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2835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636B00" w:rsidRDefault="00CA0221" w:rsidP="005E77F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835" w:type="dxa"/>
            <w:gridSpan w:val="1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636B00" w:rsidRDefault="00CA0221" w:rsidP="005E77F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636B00" w:rsidRDefault="00CA0221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CA0221" w:rsidRPr="00636B00" w:rsidRDefault="00CA0221" w:rsidP="005E77F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493" w:type="dxa"/>
            <w:gridSpan w:val="7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BB6C3C" w:rsidRPr="00EC56BF" w:rsidRDefault="00BB6C3C" w:rsidP="005E77F1">
            <w:pPr>
              <w:spacing w:beforeLines="50" w:afterLines="50"/>
              <w:ind w:leftChars="-103" w:left="-216" w:rightChars="-85" w:right="-178"/>
              <w:jc w:val="center"/>
              <w:rPr>
                <w:rFonts w:ascii="宋体" w:hAnsi="宋体" w:cs="宋体" w:hint="eastAsia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文化产品策划与营销</w:t>
            </w:r>
          </w:p>
          <w:p w:rsidR="00CA0221" w:rsidRPr="00636B00" w:rsidRDefault="00BB6C3C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（2-9</w:t>
            </w:r>
            <w:r w:rsidRPr="00EC56BF">
              <w:rPr>
                <w:rFonts w:hint="eastAsia"/>
                <w:b/>
                <w:szCs w:val="21"/>
              </w:rPr>
              <w:t>周，</w:t>
            </w:r>
            <w:r w:rsidRPr="00EC56BF">
              <w:rPr>
                <w:rFonts w:hint="eastAsia"/>
                <w:b/>
                <w:szCs w:val="21"/>
              </w:rPr>
              <w:t>9-12</w:t>
            </w:r>
            <w:r w:rsidRPr="00EC56BF">
              <w:rPr>
                <w:rFonts w:hint="eastAsia"/>
                <w:b/>
                <w:szCs w:val="21"/>
              </w:rPr>
              <w:t>节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A4365E" w:rsidTr="00BB6C3C">
        <w:trPr>
          <w:cantSplit/>
          <w:trHeight w:val="379"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5E" w:rsidRDefault="00A4365E" w:rsidP="00CA0221">
            <w:pPr>
              <w:jc w:val="center"/>
            </w:pPr>
          </w:p>
        </w:tc>
        <w:tc>
          <w:tcPr>
            <w:tcW w:w="7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65E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Default="00A4365E" w:rsidP="00A4365E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1425" w:type="dxa"/>
            <w:gridSpan w:val="5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65E" w:rsidRPr="00636B00" w:rsidRDefault="00A4365E" w:rsidP="00D7282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8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0D6A9B">
            <w:pPr>
              <w:ind w:rightChars="-51" w:right="-107"/>
              <w:rPr>
                <w:sz w:val="18"/>
                <w:szCs w:val="18"/>
              </w:rPr>
            </w:pPr>
          </w:p>
        </w:tc>
        <w:tc>
          <w:tcPr>
            <w:tcW w:w="1303" w:type="dxa"/>
            <w:gridSpan w:val="6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65E" w:rsidRPr="00636B00" w:rsidRDefault="00A4365E" w:rsidP="00D7282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365E" w:rsidRPr="00636B00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51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Default="00BB6C3C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闫玉刚</w:t>
            </w: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A4365E" w:rsidRDefault="00A4365E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4365E" w:rsidRDefault="00BB6C3C" w:rsidP="00BB6C3C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1#110</w:t>
            </w:r>
          </w:p>
        </w:tc>
      </w:tr>
      <w:tr w:rsidR="003315ED" w:rsidTr="00BB6C3C">
        <w:trPr>
          <w:cantSplit/>
          <w:trHeight w:val="736"/>
        </w:trPr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5ED" w:rsidRDefault="003315ED" w:rsidP="00CA0221"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2835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15ED" w:rsidRPr="00EC56BF" w:rsidRDefault="00830888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财务报告分析（</w:t>
            </w:r>
            <w:r w:rsidRPr="00EC56BF">
              <w:rPr>
                <w:rFonts w:hint="eastAsia"/>
                <w:b/>
                <w:szCs w:val="21"/>
              </w:rPr>
              <w:t>2-13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835" w:type="dxa"/>
            <w:gridSpan w:val="1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15ED" w:rsidRPr="00EC56BF" w:rsidRDefault="00830888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财务报告分析（</w:t>
            </w:r>
            <w:r w:rsidRPr="00EC56BF">
              <w:rPr>
                <w:rFonts w:hint="eastAsia"/>
                <w:b/>
                <w:szCs w:val="21"/>
              </w:rPr>
              <w:t>2-13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15ED" w:rsidRPr="00636B00" w:rsidRDefault="003315ED" w:rsidP="005E77F1">
            <w:pPr>
              <w:spacing w:beforeLines="50" w:afterLines="50"/>
              <w:jc w:val="center"/>
              <w:rPr>
                <w:b/>
                <w:sz w:val="24"/>
              </w:rPr>
            </w:pPr>
            <w:r w:rsidRPr="00636B00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315ED" w:rsidRPr="00636B00" w:rsidRDefault="003315ED" w:rsidP="005E77F1">
            <w:pPr>
              <w:spacing w:beforeLines="50" w:afterLines="50"/>
              <w:jc w:val="center"/>
              <w:rPr>
                <w:b/>
                <w:sz w:val="24"/>
              </w:rPr>
            </w:pPr>
            <w:r w:rsidRPr="00636B00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493" w:type="dxa"/>
            <w:gridSpan w:val="7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3315ED" w:rsidRPr="00636B00" w:rsidRDefault="003315ED" w:rsidP="005E77F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</w:tr>
      <w:tr w:rsidR="00636B00" w:rsidTr="00EC56BF">
        <w:trPr>
          <w:cantSplit/>
          <w:trHeight w:val="389"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B00" w:rsidRDefault="00636B00" w:rsidP="00CA0221">
            <w:pPr>
              <w:jc w:val="center"/>
            </w:pPr>
          </w:p>
        </w:tc>
        <w:tc>
          <w:tcPr>
            <w:tcW w:w="7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8B21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8B21AB">
            <w:pPr>
              <w:ind w:leftChars="-53" w:left="-111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王晓艳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433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8B21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8B21AB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851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636B00">
            <w:pPr>
              <w:ind w:leftChars="-53" w:left="-111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王晓艳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425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2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00" w:rsidRPr="00EC56BF" w:rsidRDefault="00636B00" w:rsidP="000D6A9B">
            <w:pPr>
              <w:jc w:val="center"/>
              <w:rPr>
                <w:rFonts w:ascii="宋体" w:hAnsi="宋体" w:cs="宋体"/>
                <w:sz w:val="15"/>
                <w:szCs w:val="15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36B00" w:rsidRPr="00636B00" w:rsidRDefault="00636B00" w:rsidP="00FD3007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51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Default="00636B00" w:rsidP="00FD3007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36B00" w:rsidRDefault="00636B00" w:rsidP="00FD3007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636B00" w:rsidRPr="00EA1912" w:rsidRDefault="00636B00" w:rsidP="00FD3007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636B00" w:rsidTr="00BB6C3C">
        <w:trPr>
          <w:cantSplit/>
          <w:trHeight w:val="666"/>
        </w:trPr>
        <w:tc>
          <w:tcPr>
            <w:tcW w:w="9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36B00" w:rsidRDefault="00636B00" w:rsidP="00CA0221"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2835" w:type="dxa"/>
            <w:gridSpan w:val="7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36B00" w:rsidRPr="00EC56BF" w:rsidRDefault="00636B00" w:rsidP="00D34976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受众市场调查（2-9</w:t>
            </w:r>
            <w:r w:rsidRPr="00EC56BF">
              <w:rPr>
                <w:rFonts w:hint="eastAsia"/>
                <w:b/>
                <w:szCs w:val="21"/>
              </w:rPr>
              <w:t>周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影视剧制片管理（</w:t>
            </w:r>
            <w:r w:rsidRPr="00EC56BF">
              <w:rPr>
                <w:rFonts w:hint="eastAsia"/>
                <w:b/>
                <w:szCs w:val="21"/>
              </w:rPr>
              <w:t>13-16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835" w:type="dxa"/>
            <w:gridSpan w:val="12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36B00" w:rsidRPr="00EC56BF" w:rsidRDefault="00636B00" w:rsidP="00D34976">
            <w:pPr>
              <w:jc w:val="center"/>
              <w:rPr>
                <w:rFonts w:ascii="宋体" w:hAnsi="宋体" w:cs="宋体"/>
                <w:b/>
                <w:szCs w:val="21"/>
              </w:rPr>
            </w:pPr>
            <w:r w:rsidRPr="00EC56BF">
              <w:rPr>
                <w:rFonts w:ascii="宋体" w:hAnsi="宋体" w:cs="宋体" w:hint="eastAsia"/>
                <w:b/>
                <w:szCs w:val="21"/>
              </w:rPr>
              <w:t>受众市场调查（2-9</w:t>
            </w:r>
            <w:r w:rsidRPr="00EC56BF">
              <w:rPr>
                <w:rFonts w:hint="eastAsia"/>
                <w:b/>
                <w:szCs w:val="21"/>
              </w:rPr>
              <w:t>周</w:t>
            </w:r>
            <w:r w:rsidRPr="00EC56BF">
              <w:rPr>
                <w:rFonts w:ascii="宋体" w:hAnsi="宋体" w:cs="宋体" w:hint="eastAsia"/>
                <w:b/>
                <w:szCs w:val="21"/>
              </w:rPr>
              <w:t>）</w:t>
            </w:r>
          </w:p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影视剧制片管理（</w:t>
            </w:r>
            <w:r w:rsidRPr="00EC56BF">
              <w:rPr>
                <w:rFonts w:hint="eastAsia"/>
                <w:b/>
                <w:szCs w:val="21"/>
              </w:rPr>
              <w:t>13-16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977" w:type="dxa"/>
            <w:gridSpan w:val="5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 w:val="18"/>
                <w:szCs w:val="18"/>
              </w:rPr>
              <w:t>演艺项目策划与管理（</w:t>
            </w:r>
            <w:r w:rsidRPr="00EC56BF">
              <w:rPr>
                <w:rFonts w:hint="eastAsia"/>
                <w:b/>
                <w:sz w:val="18"/>
                <w:szCs w:val="18"/>
              </w:rPr>
              <w:t>2-9</w:t>
            </w:r>
            <w:r w:rsidRPr="00EC56BF">
              <w:rPr>
                <w:rFonts w:hint="eastAsia"/>
                <w:b/>
                <w:sz w:val="18"/>
                <w:szCs w:val="18"/>
              </w:rPr>
              <w:t>周）</w:t>
            </w:r>
          </w:p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影视剧制片管理（</w:t>
            </w:r>
            <w:r w:rsidRPr="00EC56BF">
              <w:rPr>
                <w:rFonts w:hint="eastAsia"/>
                <w:b/>
                <w:szCs w:val="21"/>
              </w:rPr>
              <w:t>13-16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693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 w:val="18"/>
                <w:szCs w:val="18"/>
              </w:rPr>
              <w:t>演艺项目策划与管理（</w:t>
            </w:r>
            <w:r w:rsidRPr="00EC56BF">
              <w:rPr>
                <w:rFonts w:hint="eastAsia"/>
                <w:b/>
                <w:sz w:val="18"/>
                <w:szCs w:val="18"/>
              </w:rPr>
              <w:t>2-9</w:t>
            </w:r>
            <w:r w:rsidRPr="00EC56BF">
              <w:rPr>
                <w:rFonts w:hint="eastAsia"/>
                <w:b/>
                <w:sz w:val="18"/>
                <w:szCs w:val="18"/>
              </w:rPr>
              <w:t>周）</w:t>
            </w:r>
          </w:p>
          <w:p w:rsidR="00636B00" w:rsidRPr="00EC56BF" w:rsidRDefault="00636B00" w:rsidP="005E77F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Cs w:val="21"/>
              </w:rPr>
            </w:pPr>
            <w:r w:rsidRPr="00EC56BF">
              <w:rPr>
                <w:rFonts w:hint="eastAsia"/>
                <w:b/>
                <w:szCs w:val="21"/>
              </w:rPr>
              <w:t>影视剧制片管理（</w:t>
            </w:r>
            <w:r w:rsidRPr="00EC56BF">
              <w:rPr>
                <w:rFonts w:hint="eastAsia"/>
                <w:b/>
                <w:szCs w:val="21"/>
              </w:rPr>
              <w:t>13-16</w:t>
            </w:r>
            <w:r w:rsidRPr="00EC56BF">
              <w:rPr>
                <w:rFonts w:hint="eastAsia"/>
                <w:b/>
                <w:szCs w:val="21"/>
              </w:rPr>
              <w:t>周）</w:t>
            </w:r>
          </w:p>
        </w:tc>
        <w:tc>
          <w:tcPr>
            <w:tcW w:w="2493" w:type="dxa"/>
            <w:gridSpan w:val="7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636B00" w:rsidRPr="00636B00" w:rsidRDefault="00636B00" w:rsidP="005E77F1">
            <w:pPr>
              <w:spacing w:beforeLines="50" w:afterLines="50"/>
              <w:ind w:leftChars="16" w:left="34" w:rightChars="-85" w:right="-178" w:firstLineChars="58" w:firstLine="140"/>
              <w:rPr>
                <w:b/>
                <w:sz w:val="24"/>
              </w:rPr>
            </w:pPr>
          </w:p>
        </w:tc>
      </w:tr>
      <w:tr w:rsidR="00636B00" w:rsidTr="00BB6C3C">
        <w:trPr>
          <w:cantSplit/>
          <w:trHeight w:val="109"/>
        </w:trPr>
        <w:tc>
          <w:tcPr>
            <w:tcW w:w="9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36B00" w:rsidRDefault="00636B00" w:rsidP="00CA0221">
            <w:bookmarkStart w:id="0" w:name="_GoBack" w:colFirst="9" w:colLast="16"/>
          </w:p>
        </w:tc>
        <w:tc>
          <w:tcPr>
            <w:tcW w:w="723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D7282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孙江华高福安</w:t>
            </w:r>
          </w:p>
        </w:tc>
        <w:tc>
          <w:tcPr>
            <w:tcW w:w="75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6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1C0EFE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  <w:p w:rsidR="00636B00" w:rsidRPr="00636B00" w:rsidRDefault="005E77F1" w:rsidP="001C0EFE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709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09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BB6C3C" w:rsidRDefault="00636B00" w:rsidP="00D72822">
            <w:pPr>
              <w:ind w:leftChars="-53" w:left="-111" w:rightChars="-51" w:right="-107" w:firstLine="1"/>
              <w:jc w:val="center"/>
              <w:rPr>
                <w:rFonts w:hint="eastAsia"/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孙江华</w:t>
            </w:r>
          </w:p>
          <w:p w:rsidR="00636B00" w:rsidRPr="00636B00" w:rsidRDefault="00636B00" w:rsidP="00D7282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高福安</w:t>
            </w:r>
          </w:p>
        </w:tc>
        <w:tc>
          <w:tcPr>
            <w:tcW w:w="709" w:type="dxa"/>
            <w:gridSpan w:val="5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70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1C0EFE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B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6</w:t>
            </w:r>
          </w:p>
          <w:p w:rsidR="00636B00" w:rsidRPr="00636B00" w:rsidRDefault="005E77F1" w:rsidP="001C0EFE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879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林振宇高福安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A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1</w:t>
            </w:r>
          </w:p>
          <w:p w:rsidR="00636B00" w:rsidRPr="00636B00" w:rsidRDefault="005E77F1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486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林振宇高福安</w:t>
            </w:r>
          </w:p>
        </w:tc>
        <w:tc>
          <w:tcPr>
            <w:tcW w:w="520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0D6A9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教室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99" w:type="dxa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636B00" w:rsidRPr="00636B00" w:rsidRDefault="00636B00" w:rsidP="000E2B83">
            <w:pPr>
              <w:ind w:rightChars="-51" w:right="-107"/>
              <w:rPr>
                <w:sz w:val="18"/>
                <w:szCs w:val="18"/>
              </w:rPr>
            </w:pPr>
            <w:r w:rsidRPr="00636B00">
              <w:rPr>
                <w:sz w:val="18"/>
                <w:szCs w:val="18"/>
              </w:rPr>
              <w:t>48#</w:t>
            </w:r>
            <w:r w:rsidRPr="00636B00">
              <w:rPr>
                <w:rFonts w:hint="eastAsia"/>
                <w:sz w:val="18"/>
                <w:szCs w:val="18"/>
              </w:rPr>
              <w:t>A</w:t>
            </w:r>
            <w:r w:rsidRPr="00636B00">
              <w:rPr>
                <w:sz w:val="18"/>
                <w:szCs w:val="18"/>
              </w:rPr>
              <w:t>90</w:t>
            </w:r>
            <w:r w:rsidRPr="00636B00">
              <w:rPr>
                <w:rFonts w:hint="eastAsia"/>
                <w:sz w:val="18"/>
                <w:szCs w:val="18"/>
              </w:rPr>
              <w:t>1</w:t>
            </w:r>
          </w:p>
          <w:p w:rsidR="00636B00" w:rsidRPr="00636B00" w:rsidRDefault="005E77F1" w:rsidP="000E2B83">
            <w:pPr>
              <w:ind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32#322</w:t>
            </w:r>
          </w:p>
        </w:tc>
        <w:tc>
          <w:tcPr>
            <w:tcW w:w="567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636B00" w:rsidRP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636B00">
              <w:rPr>
                <w:rFonts w:hint="eastAsia"/>
                <w:sz w:val="18"/>
                <w:szCs w:val="18"/>
              </w:rPr>
              <w:t>教师</w:t>
            </w:r>
            <w:r w:rsidRPr="00636B00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51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Default="00636B00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636B00" w:rsidRDefault="00636B00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E036BA" w:rsidRDefault="00EE25AB" w:rsidP="00E036BA"/>
    <w:sectPr w:rsidR="00EE25AB" w:rsidRPr="00E036BA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D7C" w:rsidRDefault="008D5D7C">
      <w:r>
        <w:separator/>
      </w:r>
    </w:p>
  </w:endnote>
  <w:endnote w:type="continuationSeparator" w:id="0">
    <w:p w:rsidR="008D5D7C" w:rsidRDefault="008D5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D7C" w:rsidRDefault="008D5D7C">
      <w:r>
        <w:separator/>
      </w:r>
    </w:p>
  </w:footnote>
  <w:footnote w:type="continuationSeparator" w:id="0">
    <w:p w:rsidR="008D5D7C" w:rsidRDefault="008D5D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C96176" w:rsidRDefault="00D76D15" w:rsidP="00F722E3">
    <w:pPr>
      <w:jc w:val="center"/>
      <w:rPr>
        <w:sz w:val="24"/>
      </w:rPr>
    </w:pPr>
    <w:r>
      <w:rPr>
        <w:rFonts w:hint="eastAsia"/>
        <w:sz w:val="24"/>
      </w:rPr>
      <w:t>2015</w:t>
    </w:r>
    <w:r w:rsidR="00F722E3"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</w:t>
    </w:r>
    <w:r w:rsidR="00F722E3">
      <w:rPr>
        <w:rFonts w:hint="eastAsia"/>
        <w:sz w:val="24"/>
      </w:rPr>
      <w:t>学期</w:t>
    </w:r>
    <w:r>
      <w:rPr>
        <w:rFonts w:hint="eastAsia"/>
        <w:color w:val="FF0000"/>
        <w:sz w:val="24"/>
      </w:rPr>
      <w:t>2</w:t>
    </w:r>
    <w:r w:rsidR="00103DEB"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 w:rsidR="00103DEB">
      <w:rPr>
        <w:rFonts w:hint="eastAsia"/>
        <w:sz w:val="24"/>
      </w:rPr>
      <w:t>周（</w:t>
    </w:r>
    <w:r w:rsidR="009F2753">
      <w:rPr>
        <w:rFonts w:hint="eastAsia"/>
        <w:color w:val="FF0000"/>
        <w:sz w:val="24"/>
      </w:rPr>
      <w:t>2015.9.21</w:t>
    </w:r>
    <w:r w:rsidR="00103DEB">
      <w:rPr>
        <w:rFonts w:hint="eastAsia"/>
        <w:color w:val="FF0000"/>
        <w:sz w:val="24"/>
      </w:rPr>
      <w:t>～</w:t>
    </w:r>
    <w:r w:rsidR="009F2753">
      <w:rPr>
        <w:rFonts w:hint="eastAsia"/>
        <w:color w:val="FF0000"/>
        <w:sz w:val="24"/>
      </w:rPr>
      <w:t>2016.1</w:t>
    </w:r>
    <w:r w:rsidR="00103DEB">
      <w:rPr>
        <w:rFonts w:hint="eastAsia"/>
        <w:color w:val="FF0000"/>
        <w:sz w:val="24"/>
      </w:rPr>
      <w:t>.</w:t>
    </w:r>
    <w:r w:rsidR="009F2753">
      <w:rPr>
        <w:rFonts w:hint="eastAsia"/>
        <w:color w:val="FF0000"/>
        <w:sz w:val="24"/>
      </w:rPr>
      <w:t>8</w:t>
    </w:r>
    <w:r w:rsidR="00103DEB">
      <w:rPr>
        <w:rFonts w:hint="eastAsia"/>
        <w:sz w:val="24"/>
      </w:rPr>
      <w:t>）</w:t>
    </w:r>
  </w:p>
  <w:p w:rsidR="00255738" w:rsidRPr="00CA0221" w:rsidRDefault="00255738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32CD8"/>
    <w:rsid w:val="000506BA"/>
    <w:rsid w:val="000608F6"/>
    <w:rsid w:val="00067386"/>
    <w:rsid w:val="00082B9A"/>
    <w:rsid w:val="0009201E"/>
    <w:rsid w:val="000C1AE4"/>
    <w:rsid w:val="000C4ADA"/>
    <w:rsid w:val="000E2B83"/>
    <w:rsid w:val="000E79E0"/>
    <w:rsid w:val="000F7714"/>
    <w:rsid w:val="00103DEB"/>
    <w:rsid w:val="00106262"/>
    <w:rsid w:val="001141CD"/>
    <w:rsid w:val="00120E02"/>
    <w:rsid w:val="00132114"/>
    <w:rsid w:val="00134075"/>
    <w:rsid w:val="00165187"/>
    <w:rsid w:val="00165B5E"/>
    <w:rsid w:val="00177744"/>
    <w:rsid w:val="0018194B"/>
    <w:rsid w:val="00185B8E"/>
    <w:rsid w:val="001872C1"/>
    <w:rsid w:val="001B067E"/>
    <w:rsid w:val="001B2389"/>
    <w:rsid w:val="001C0CA7"/>
    <w:rsid w:val="001C72E4"/>
    <w:rsid w:val="001E1211"/>
    <w:rsid w:val="001E53B6"/>
    <w:rsid w:val="001E6D2D"/>
    <w:rsid w:val="001F737C"/>
    <w:rsid w:val="00200DE6"/>
    <w:rsid w:val="00200F91"/>
    <w:rsid w:val="00205218"/>
    <w:rsid w:val="0022581D"/>
    <w:rsid w:val="002265CD"/>
    <w:rsid w:val="002406B6"/>
    <w:rsid w:val="00247B8E"/>
    <w:rsid w:val="00255738"/>
    <w:rsid w:val="002570E9"/>
    <w:rsid w:val="002613BF"/>
    <w:rsid w:val="00271FC8"/>
    <w:rsid w:val="00295DE5"/>
    <w:rsid w:val="002A1462"/>
    <w:rsid w:val="002B0ED7"/>
    <w:rsid w:val="002C0D91"/>
    <w:rsid w:val="002C739C"/>
    <w:rsid w:val="002C75DC"/>
    <w:rsid w:val="002E4AD8"/>
    <w:rsid w:val="002F2C0C"/>
    <w:rsid w:val="002F5420"/>
    <w:rsid w:val="003027FA"/>
    <w:rsid w:val="00303B85"/>
    <w:rsid w:val="00323A0E"/>
    <w:rsid w:val="003315ED"/>
    <w:rsid w:val="00342D8E"/>
    <w:rsid w:val="00353254"/>
    <w:rsid w:val="0036122C"/>
    <w:rsid w:val="0036217D"/>
    <w:rsid w:val="00367E16"/>
    <w:rsid w:val="00376557"/>
    <w:rsid w:val="00380B5C"/>
    <w:rsid w:val="00383307"/>
    <w:rsid w:val="003840F1"/>
    <w:rsid w:val="0038697E"/>
    <w:rsid w:val="0039731D"/>
    <w:rsid w:val="003A6B21"/>
    <w:rsid w:val="003B5E77"/>
    <w:rsid w:val="003C77B3"/>
    <w:rsid w:val="0040049B"/>
    <w:rsid w:val="00411619"/>
    <w:rsid w:val="00413C69"/>
    <w:rsid w:val="004275B3"/>
    <w:rsid w:val="00452A25"/>
    <w:rsid w:val="00454274"/>
    <w:rsid w:val="00457FAC"/>
    <w:rsid w:val="00466952"/>
    <w:rsid w:val="004722EC"/>
    <w:rsid w:val="004739CA"/>
    <w:rsid w:val="00476B72"/>
    <w:rsid w:val="00486BD9"/>
    <w:rsid w:val="0048757A"/>
    <w:rsid w:val="004B585E"/>
    <w:rsid w:val="004B6EE7"/>
    <w:rsid w:val="004C0117"/>
    <w:rsid w:val="004C191E"/>
    <w:rsid w:val="004C25A9"/>
    <w:rsid w:val="004C2A11"/>
    <w:rsid w:val="004C4640"/>
    <w:rsid w:val="004C4AD7"/>
    <w:rsid w:val="004C7B76"/>
    <w:rsid w:val="004D3BAF"/>
    <w:rsid w:val="00504923"/>
    <w:rsid w:val="00512D87"/>
    <w:rsid w:val="00526638"/>
    <w:rsid w:val="005370FC"/>
    <w:rsid w:val="005413B8"/>
    <w:rsid w:val="00550E53"/>
    <w:rsid w:val="0055550F"/>
    <w:rsid w:val="0055628C"/>
    <w:rsid w:val="00560B9B"/>
    <w:rsid w:val="005632C1"/>
    <w:rsid w:val="00584A11"/>
    <w:rsid w:val="00593E25"/>
    <w:rsid w:val="005B2B6C"/>
    <w:rsid w:val="005B5B52"/>
    <w:rsid w:val="005C0D42"/>
    <w:rsid w:val="005E140F"/>
    <w:rsid w:val="005E77F1"/>
    <w:rsid w:val="005F04FE"/>
    <w:rsid w:val="00605675"/>
    <w:rsid w:val="00606ED7"/>
    <w:rsid w:val="00636B00"/>
    <w:rsid w:val="00645D3C"/>
    <w:rsid w:val="0064733D"/>
    <w:rsid w:val="00650AE5"/>
    <w:rsid w:val="00667DF8"/>
    <w:rsid w:val="00672758"/>
    <w:rsid w:val="00672C82"/>
    <w:rsid w:val="00673584"/>
    <w:rsid w:val="00675F4C"/>
    <w:rsid w:val="0068582C"/>
    <w:rsid w:val="00687EB1"/>
    <w:rsid w:val="0069161F"/>
    <w:rsid w:val="00694822"/>
    <w:rsid w:val="00694AAE"/>
    <w:rsid w:val="006B7B32"/>
    <w:rsid w:val="006C054D"/>
    <w:rsid w:val="006D32F8"/>
    <w:rsid w:val="006D6E85"/>
    <w:rsid w:val="006E693D"/>
    <w:rsid w:val="006F51D8"/>
    <w:rsid w:val="00704D68"/>
    <w:rsid w:val="00713738"/>
    <w:rsid w:val="007222EA"/>
    <w:rsid w:val="00724B3C"/>
    <w:rsid w:val="00740C98"/>
    <w:rsid w:val="00740F90"/>
    <w:rsid w:val="00764370"/>
    <w:rsid w:val="007710B7"/>
    <w:rsid w:val="007806AF"/>
    <w:rsid w:val="00781650"/>
    <w:rsid w:val="00790433"/>
    <w:rsid w:val="00794819"/>
    <w:rsid w:val="007965BF"/>
    <w:rsid w:val="007B4ABA"/>
    <w:rsid w:val="007D15A7"/>
    <w:rsid w:val="00804B19"/>
    <w:rsid w:val="00816AFC"/>
    <w:rsid w:val="008255AD"/>
    <w:rsid w:val="00830888"/>
    <w:rsid w:val="0083108E"/>
    <w:rsid w:val="00845475"/>
    <w:rsid w:val="00860EA1"/>
    <w:rsid w:val="008628B5"/>
    <w:rsid w:val="00887052"/>
    <w:rsid w:val="008A4A40"/>
    <w:rsid w:val="008D0C4B"/>
    <w:rsid w:val="008D5D7C"/>
    <w:rsid w:val="008E0592"/>
    <w:rsid w:val="009042A4"/>
    <w:rsid w:val="00904526"/>
    <w:rsid w:val="00907052"/>
    <w:rsid w:val="009124E8"/>
    <w:rsid w:val="009163E3"/>
    <w:rsid w:val="009226B6"/>
    <w:rsid w:val="00927A20"/>
    <w:rsid w:val="00927E19"/>
    <w:rsid w:val="00930C4E"/>
    <w:rsid w:val="00936A5B"/>
    <w:rsid w:val="00936ED0"/>
    <w:rsid w:val="009576F6"/>
    <w:rsid w:val="00970ECE"/>
    <w:rsid w:val="0099020D"/>
    <w:rsid w:val="009927A2"/>
    <w:rsid w:val="009A025C"/>
    <w:rsid w:val="009B2596"/>
    <w:rsid w:val="009B301D"/>
    <w:rsid w:val="009C15ED"/>
    <w:rsid w:val="009D463B"/>
    <w:rsid w:val="009F11A4"/>
    <w:rsid w:val="009F2753"/>
    <w:rsid w:val="009F579A"/>
    <w:rsid w:val="009F5CF9"/>
    <w:rsid w:val="00A322C2"/>
    <w:rsid w:val="00A36E97"/>
    <w:rsid w:val="00A4365E"/>
    <w:rsid w:val="00A476D9"/>
    <w:rsid w:val="00A560FD"/>
    <w:rsid w:val="00A67244"/>
    <w:rsid w:val="00A746BF"/>
    <w:rsid w:val="00AA5C54"/>
    <w:rsid w:val="00AC0475"/>
    <w:rsid w:val="00AC4D34"/>
    <w:rsid w:val="00AC5E8E"/>
    <w:rsid w:val="00AE575F"/>
    <w:rsid w:val="00AF06A3"/>
    <w:rsid w:val="00AF5296"/>
    <w:rsid w:val="00B05899"/>
    <w:rsid w:val="00B25843"/>
    <w:rsid w:val="00B30573"/>
    <w:rsid w:val="00B30DA2"/>
    <w:rsid w:val="00B31206"/>
    <w:rsid w:val="00B4308B"/>
    <w:rsid w:val="00B509BF"/>
    <w:rsid w:val="00B70305"/>
    <w:rsid w:val="00B71AE6"/>
    <w:rsid w:val="00B8691C"/>
    <w:rsid w:val="00B90BA7"/>
    <w:rsid w:val="00BB1F55"/>
    <w:rsid w:val="00BB2EDF"/>
    <w:rsid w:val="00BB6C3C"/>
    <w:rsid w:val="00BB7BE9"/>
    <w:rsid w:val="00BE57F3"/>
    <w:rsid w:val="00BF4640"/>
    <w:rsid w:val="00C007EE"/>
    <w:rsid w:val="00C01EAA"/>
    <w:rsid w:val="00C15368"/>
    <w:rsid w:val="00C21D73"/>
    <w:rsid w:val="00C40ECF"/>
    <w:rsid w:val="00C436DE"/>
    <w:rsid w:val="00C45064"/>
    <w:rsid w:val="00C64B4F"/>
    <w:rsid w:val="00C70B57"/>
    <w:rsid w:val="00CA0221"/>
    <w:rsid w:val="00CA0772"/>
    <w:rsid w:val="00CA60A0"/>
    <w:rsid w:val="00CA7967"/>
    <w:rsid w:val="00CB4BAC"/>
    <w:rsid w:val="00CB5A8E"/>
    <w:rsid w:val="00CC1CDA"/>
    <w:rsid w:val="00CC6282"/>
    <w:rsid w:val="00CD490C"/>
    <w:rsid w:val="00CD49E5"/>
    <w:rsid w:val="00CF05E9"/>
    <w:rsid w:val="00CF4FDC"/>
    <w:rsid w:val="00D33582"/>
    <w:rsid w:val="00D34976"/>
    <w:rsid w:val="00D35BA4"/>
    <w:rsid w:val="00D61799"/>
    <w:rsid w:val="00D7279F"/>
    <w:rsid w:val="00D72822"/>
    <w:rsid w:val="00D76D15"/>
    <w:rsid w:val="00D96023"/>
    <w:rsid w:val="00D96563"/>
    <w:rsid w:val="00DA2576"/>
    <w:rsid w:val="00DB01CC"/>
    <w:rsid w:val="00DB726E"/>
    <w:rsid w:val="00DC5D1D"/>
    <w:rsid w:val="00DE3958"/>
    <w:rsid w:val="00DF3F8C"/>
    <w:rsid w:val="00E03305"/>
    <w:rsid w:val="00E036BA"/>
    <w:rsid w:val="00E11435"/>
    <w:rsid w:val="00E13534"/>
    <w:rsid w:val="00E15CE8"/>
    <w:rsid w:val="00E26967"/>
    <w:rsid w:val="00E33E45"/>
    <w:rsid w:val="00E43C48"/>
    <w:rsid w:val="00E70AAF"/>
    <w:rsid w:val="00E7759F"/>
    <w:rsid w:val="00E85771"/>
    <w:rsid w:val="00E94F9D"/>
    <w:rsid w:val="00E9692E"/>
    <w:rsid w:val="00E96F74"/>
    <w:rsid w:val="00EA0AC0"/>
    <w:rsid w:val="00EA1912"/>
    <w:rsid w:val="00EB0EC3"/>
    <w:rsid w:val="00EB2A82"/>
    <w:rsid w:val="00EC56BF"/>
    <w:rsid w:val="00EC6267"/>
    <w:rsid w:val="00ED288D"/>
    <w:rsid w:val="00ED75E5"/>
    <w:rsid w:val="00EE25AB"/>
    <w:rsid w:val="00F10942"/>
    <w:rsid w:val="00F23A18"/>
    <w:rsid w:val="00F338CF"/>
    <w:rsid w:val="00F37DFC"/>
    <w:rsid w:val="00F41E32"/>
    <w:rsid w:val="00F4202D"/>
    <w:rsid w:val="00F53470"/>
    <w:rsid w:val="00F55F67"/>
    <w:rsid w:val="00F56DD0"/>
    <w:rsid w:val="00F62BA2"/>
    <w:rsid w:val="00F666DF"/>
    <w:rsid w:val="00F722E3"/>
    <w:rsid w:val="00F90436"/>
    <w:rsid w:val="00F92960"/>
    <w:rsid w:val="00FA714F"/>
    <w:rsid w:val="00FB5302"/>
    <w:rsid w:val="00FC41B2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132</Words>
  <Characters>759</Characters>
  <Application>Microsoft Office Word</Application>
  <DocSecurity>0</DocSecurity>
  <Lines>6</Lines>
  <Paragraphs>1</Paragraphs>
  <ScaleCrop>false</ScaleCrop>
  <Company>Lenovo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21</cp:revision>
  <cp:lastPrinted>2015-07-07T07:24:00Z</cp:lastPrinted>
  <dcterms:created xsi:type="dcterms:W3CDTF">2015-06-25T08:15:00Z</dcterms:created>
  <dcterms:modified xsi:type="dcterms:W3CDTF">2015-07-16T09:15:00Z</dcterms:modified>
</cp:coreProperties>
</file>