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252" w:type="dxa"/>
        <w:tblLayout w:type="fixed"/>
        <w:tblLook w:val="01E0"/>
      </w:tblPr>
      <w:tblGrid>
        <w:gridCol w:w="346"/>
        <w:gridCol w:w="786"/>
        <w:gridCol w:w="518"/>
        <w:gridCol w:w="687"/>
        <w:gridCol w:w="150"/>
        <w:gridCol w:w="609"/>
        <w:gridCol w:w="617"/>
        <w:gridCol w:w="333"/>
        <w:gridCol w:w="554"/>
        <w:gridCol w:w="523"/>
        <w:gridCol w:w="171"/>
        <w:gridCol w:w="169"/>
        <w:gridCol w:w="602"/>
        <w:gridCol w:w="107"/>
        <w:gridCol w:w="784"/>
        <w:gridCol w:w="520"/>
        <w:gridCol w:w="688"/>
        <w:gridCol w:w="520"/>
        <w:gridCol w:w="856"/>
        <w:gridCol w:w="520"/>
        <w:gridCol w:w="688"/>
        <w:gridCol w:w="520"/>
        <w:gridCol w:w="716"/>
        <w:gridCol w:w="666"/>
        <w:gridCol w:w="694"/>
        <w:gridCol w:w="524"/>
        <w:gridCol w:w="540"/>
        <w:gridCol w:w="352"/>
      </w:tblGrid>
      <w:tr w:rsidR="00A746BF" w:rsidTr="00B30573">
        <w:trPr>
          <w:gridBefore w:val="1"/>
          <w:gridAfter w:val="1"/>
          <w:wBefore w:w="346" w:type="dxa"/>
          <w:wAfter w:w="352" w:type="dxa"/>
        </w:trPr>
        <w:tc>
          <w:tcPr>
            <w:tcW w:w="14062" w:type="dxa"/>
            <w:gridSpan w:val="26"/>
          </w:tcPr>
          <w:p w:rsidR="00A746BF" w:rsidRPr="00ED75E5" w:rsidRDefault="00A746BF" w:rsidP="00A746BF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5413B8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>全日制学术型硕士</w:t>
            </w:r>
            <w:r w:rsidR="00CD490C">
              <w:rPr>
                <w:rFonts w:hint="eastAsia"/>
                <w:b/>
              </w:rPr>
              <w:t xml:space="preserve">   </w:t>
            </w:r>
            <w:r w:rsidR="002570E9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 w:rsidTr="00B30573">
        <w:trPr>
          <w:gridBefore w:val="1"/>
          <w:gridAfter w:val="1"/>
          <w:wBefore w:w="346" w:type="dxa"/>
          <w:wAfter w:w="352" w:type="dxa"/>
        </w:trPr>
        <w:tc>
          <w:tcPr>
            <w:tcW w:w="3367" w:type="dxa"/>
            <w:gridSpan w:val="6"/>
          </w:tcPr>
          <w:p w:rsidR="00A746BF" w:rsidRPr="00A746BF" w:rsidRDefault="00A746BF" w:rsidP="00720DD4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10" w:type="dxa"/>
            <w:gridSpan w:val="3"/>
          </w:tcPr>
          <w:p w:rsidR="00A746BF" w:rsidRPr="00A746BF" w:rsidRDefault="00A746BF" w:rsidP="00720DD4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1B7A08">
              <w:rPr>
                <w:rFonts w:hint="eastAsia"/>
                <w:b/>
              </w:rPr>
              <w:t>10</w:t>
            </w:r>
            <w:r w:rsidRPr="00A746BF">
              <w:rPr>
                <w:rFonts w:hint="eastAsia"/>
                <w:b/>
              </w:rPr>
              <w:t>人</w:t>
            </w:r>
          </w:p>
        </w:tc>
        <w:tc>
          <w:tcPr>
            <w:tcW w:w="1833" w:type="dxa"/>
            <w:gridSpan w:val="5"/>
          </w:tcPr>
          <w:p w:rsidR="00A746BF" w:rsidRPr="00A746BF" w:rsidRDefault="00A746BF" w:rsidP="00720DD4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D76D15">
              <w:rPr>
                <w:rFonts w:hint="eastAsia"/>
                <w:b/>
                <w:color w:val="FF0000"/>
              </w:rPr>
              <w:t xml:space="preserve">5  </w:t>
            </w:r>
          </w:p>
        </w:tc>
        <w:tc>
          <w:tcPr>
            <w:tcW w:w="2584" w:type="dxa"/>
            <w:gridSpan w:val="4"/>
          </w:tcPr>
          <w:p w:rsidR="00A746BF" w:rsidRPr="00A746BF" w:rsidRDefault="00A746BF" w:rsidP="00720DD4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5D0D6C">
              <w:rPr>
                <w:rFonts w:hint="eastAsia"/>
                <w:b/>
                <w:color w:val="FF0000"/>
              </w:rPr>
              <w:t>企业管理</w:t>
            </w:r>
          </w:p>
        </w:tc>
        <w:tc>
          <w:tcPr>
            <w:tcW w:w="4868" w:type="dxa"/>
            <w:gridSpan w:val="8"/>
          </w:tcPr>
          <w:p w:rsidR="00A746BF" w:rsidRPr="00A746BF" w:rsidRDefault="00A746BF" w:rsidP="00720DD4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4D35AE">
              <w:rPr>
                <w:rFonts w:hint="eastAsia"/>
                <w:b/>
              </w:rPr>
              <w:t xml:space="preserve"> </w:t>
            </w:r>
            <w:r w:rsidR="004D35AE">
              <w:rPr>
                <w:rFonts w:hint="eastAsia"/>
                <w:b/>
                <w:color w:val="FF0000"/>
              </w:rPr>
              <w:t>所有方向</w:t>
            </w:r>
          </w:p>
        </w:tc>
      </w:tr>
      <w:tr w:rsidR="00EE25AB" w:rsidTr="00AD7DFA">
        <w:trPr>
          <w:cantSplit/>
        </w:trPr>
        <w:tc>
          <w:tcPr>
            <w:tcW w:w="11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82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02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77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AD7DFA">
        <w:trPr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9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271FC8" w:rsidTr="00AD7DFA">
        <w:trPr>
          <w:cantSplit/>
          <w:trHeight w:val="805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C8" w:rsidRDefault="00271FC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720DD4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910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720DD4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720DD4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720DD4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71FC8" w:rsidRPr="00675F4C" w:rsidRDefault="00271FC8" w:rsidP="00675F4C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675F4C" w:rsidTr="00AD7DFA">
        <w:trPr>
          <w:cantSplit/>
          <w:trHeight w:val="121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leftChars="-52" w:left="-109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63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75F4C">
            <w:pPr>
              <w:ind w:leftChars="-53" w:left="-111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4B585E" w:rsidRDefault="00EE25AB" w:rsidP="006D32F8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84551E" w:rsidTr="00AD7DFA">
        <w:trPr>
          <w:cantSplit/>
          <w:trHeight w:val="792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1E" w:rsidRDefault="0084551E" w:rsidP="00CA0221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551E" w:rsidRPr="009E4C91" w:rsidRDefault="0084551E" w:rsidP="00720DD4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9E4C91">
              <w:rPr>
                <w:rFonts w:hint="eastAsia"/>
                <w:b/>
                <w:sz w:val="24"/>
              </w:rPr>
              <w:t>创新管理</w:t>
            </w:r>
            <w:r w:rsidRPr="009E4C91">
              <w:rPr>
                <w:rFonts w:hint="eastAsia"/>
                <w:b/>
                <w:sz w:val="24"/>
              </w:rPr>
              <w:t>(2-9</w:t>
            </w:r>
            <w:r w:rsidR="00A57A4A" w:rsidRPr="009E4C91">
              <w:rPr>
                <w:rFonts w:hint="eastAsia"/>
                <w:b/>
                <w:sz w:val="24"/>
              </w:rPr>
              <w:t>周</w:t>
            </w:r>
            <w:r w:rsidRPr="009E4C91">
              <w:rPr>
                <w:rFonts w:hint="eastAsia"/>
                <w:b/>
                <w:sz w:val="24"/>
              </w:rPr>
              <w:t>)</w:t>
            </w:r>
            <w:r w:rsidR="006F13AE" w:rsidRPr="009E4C91">
              <w:rPr>
                <w:rFonts w:hint="eastAsia"/>
                <w:b/>
                <w:sz w:val="24"/>
              </w:rPr>
              <w:t xml:space="preserve"> </w:t>
            </w: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551E" w:rsidRPr="009E4C91" w:rsidRDefault="0084551E" w:rsidP="00720DD4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9E4C91">
              <w:rPr>
                <w:rFonts w:hint="eastAsia"/>
                <w:b/>
                <w:sz w:val="24"/>
              </w:rPr>
              <w:t>创新管理</w:t>
            </w:r>
            <w:r w:rsidRPr="009E4C91">
              <w:rPr>
                <w:rFonts w:hint="eastAsia"/>
                <w:b/>
                <w:sz w:val="24"/>
              </w:rPr>
              <w:t>(2-9</w:t>
            </w:r>
            <w:r w:rsidR="00A57A4A" w:rsidRPr="009E4C91">
              <w:rPr>
                <w:rFonts w:hint="eastAsia"/>
                <w:b/>
                <w:sz w:val="24"/>
              </w:rPr>
              <w:t>周</w:t>
            </w:r>
            <w:r w:rsidRPr="009E4C91">
              <w:rPr>
                <w:rFonts w:hint="eastAsia"/>
                <w:b/>
                <w:sz w:val="24"/>
              </w:rPr>
              <w:t>)</w:t>
            </w:r>
            <w:r w:rsidR="006F13AE" w:rsidRPr="009E4C91">
              <w:rPr>
                <w:rFonts w:hint="eastAsia"/>
                <w:b/>
                <w:sz w:val="24"/>
              </w:rPr>
              <w:t xml:space="preserve"> 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551E" w:rsidRPr="009E4C91" w:rsidRDefault="00BC46C6" w:rsidP="00CA0221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9E4C91">
              <w:rPr>
                <w:rFonts w:ascii="宋体" w:hAnsi="宋体" w:cs="宋体" w:hint="eastAsia"/>
                <w:b/>
                <w:sz w:val="24"/>
              </w:rPr>
              <w:t>传媒经济学（2-9</w:t>
            </w:r>
            <w:r w:rsidR="00A57A4A" w:rsidRPr="009E4C91">
              <w:rPr>
                <w:rFonts w:hint="eastAsia"/>
                <w:b/>
                <w:sz w:val="24"/>
              </w:rPr>
              <w:t>周</w:t>
            </w:r>
            <w:r w:rsidRPr="009E4C91">
              <w:rPr>
                <w:rFonts w:ascii="宋体" w:hAnsi="宋体" w:cs="宋体" w:hint="eastAsia"/>
                <w:b/>
                <w:sz w:val="24"/>
              </w:rPr>
              <w:t>）</w:t>
            </w:r>
          </w:p>
        </w:tc>
        <w:tc>
          <w:tcPr>
            <w:tcW w:w="244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551E" w:rsidRPr="009E4C91" w:rsidRDefault="00BC46C6" w:rsidP="00CA0221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9E4C91">
              <w:rPr>
                <w:rFonts w:ascii="宋体" w:hAnsi="宋体" w:cs="宋体" w:hint="eastAsia"/>
                <w:b/>
                <w:sz w:val="24"/>
              </w:rPr>
              <w:t>传媒经济学（2-9</w:t>
            </w:r>
            <w:r w:rsidR="00A57A4A" w:rsidRPr="009E4C91">
              <w:rPr>
                <w:rFonts w:hint="eastAsia"/>
                <w:b/>
                <w:sz w:val="24"/>
              </w:rPr>
              <w:t>周</w:t>
            </w:r>
            <w:r w:rsidRPr="009E4C91">
              <w:rPr>
                <w:rFonts w:ascii="宋体" w:hAnsi="宋体" w:cs="宋体" w:hint="eastAsia"/>
                <w:b/>
                <w:sz w:val="24"/>
              </w:rPr>
              <w:t>）</w:t>
            </w:r>
          </w:p>
        </w:tc>
        <w:tc>
          <w:tcPr>
            <w:tcW w:w="277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4551E" w:rsidRPr="00AD7DFA" w:rsidRDefault="00AD7DFA" w:rsidP="00720DD4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9E4C91">
              <w:rPr>
                <w:rFonts w:hint="eastAsia"/>
                <w:b/>
                <w:sz w:val="24"/>
              </w:rPr>
              <w:t>博弈论</w:t>
            </w:r>
            <w:r w:rsidRPr="00AD7DFA">
              <w:rPr>
                <w:rFonts w:hint="eastAsia"/>
                <w:b/>
                <w:szCs w:val="21"/>
              </w:rPr>
              <w:t>（</w:t>
            </w:r>
            <w:r w:rsidRPr="00AD7DFA">
              <w:rPr>
                <w:rFonts w:hint="eastAsia"/>
                <w:b/>
                <w:szCs w:val="21"/>
              </w:rPr>
              <w:t>2-17</w:t>
            </w:r>
            <w:r w:rsidRPr="00AD7DFA">
              <w:rPr>
                <w:rFonts w:hint="eastAsia"/>
                <w:b/>
                <w:szCs w:val="21"/>
              </w:rPr>
              <w:t>周，</w:t>
            </w:r>
            <w:r w:rsidRPr="00AD7DFA">
              <w:rPr>
                <w:rFonts w:hint="eastAsia"/>
                <w:b/>
                <w:szCs w:val="21"/>
              </w:rPr>
              <w:t>9-10</w:t>
            </w:r>
            <w:r w:rsidRPr="00AD7DFA">
              <w:rPr>
                <w:rFonts w:hint="eastAsia"/>
                <w:b/>
                <w:szCs w:val="21"/>
              </w:rPr>
              <w:t>节）</w:t>
            </w:r>
          </w:p>
        </w:tc>
      </w:tr>
      <w:tr w:rsidR="002E67B1" w:rsidTr="00AD7DFA">
        <w:trPr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Default="002E67B1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A57A4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任锦鸾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96689D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</w:t>
            </w:r>
            <w:r w:rsidR="002E67B1" w:rsidRPr="009E4C91">
              <w:rPr>
                <w:rFonts w:hint="eastAsia"/>
                <w:sz w:val="18"/>
                <w:szCs w:val="18"/>
              </w:rPr>
              <w:t>教室</w:t>
            </w:r>
            <w:r w:rsidR="002E67B1"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2E67B1" w:rsidRPr="009E4C91" w:rsidRDefault="000F37DA" w:rsidP="0070660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1#109</w:t>
            </w:r>
          </w:p>
        </w:tc>
        <w:tc>
          <w:tcPr>
            <w:tcW w:w="5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A57A4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任锦鸾</w:t>
            </w:r>
          </w:p>
        </w:tc>
        <w:tc>
          <w:tcPr>
            <w:tcW w:w="878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96689D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</w:t>
            </w:r>
            <w:r w:rsidR="002E67B1" w:rsidRPr="009E4C91">
              <w:rPr>
                <w:rFonts w:hint="eastAsia"/>
                <w:sz w:val="18"/>
                <w:szCs w:val="18"/>
              </w:rPr>
              <w:t>教室</w:t>
            </w:r>
            <w:r w:rsidR="002E67B1"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8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Pr="009E4C91" w:rsidRDefault="000F37DA" w:rsidP="0070660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1#109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卜彦芳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教室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sz w:val="18"/>
                <w:szCs w:val="18"/>
              </w:rPr>
              <w:t>48#</w:t>
            </w:r>
            <w:r w:rsidRPr="009E4C91">
              <w:rPr>
                <w:rFonts w:hint="eastAsia"/>
                <w:sz w:val="18"/>
                <w:szCs w:val="18"/>
              </w:rPr>
              <w:t>A</w:t>
            </w:r>
            <w:r w:rsidRPr="009E4C91">
              <w:rPr>
                <w:sz w:val="18"/>
                <w:szCs w:val="18"/>
              </w:rPr>
              <w:t>90</w:t>
            </w:r>
            <w:r w:rsidRPr="009E4C91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卜彦芳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Pr="000F7714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48#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90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Default="00AD7DFA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池建宇</w:t>
            </w: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E67B1" w:rsidRPr="00720DD4" w:rsidRDefault="00720DD4" w:rsidP="00CA022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1#212</w:t>
            </w:r>
          </w:p>
        </w:tc>
      </w:tr>
      <w:tr w:rsidR="002E67B1" w:rsidTr="00AD7DFA">
        <w:trPr>
          <w:cantSplit/>
          <w:trHeight w:val="1095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Default="002E67B1" w:rsidP="00CA022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720DD4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9E4C91">
              <w:rPr>
                <w:rFonts w:hint="eastAsia"/>
                <w:b/>
                <w:sz w:val="24"/>
              </w:rPr>
              <w:t>人力资源管理（</w:t>
            </w:r>
            <w:r w:rsidRPr="009E4C91">
              <w:rPr>
                <w:rFonts w:hint="eastAsia"/>
                <w:b/>
                <w:sz w:val="24"/>
              </w:rPr>
              <w:t>10-17</w:t>
            </w:r>
            <w:r w:rsidRPr="009E4C91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720DD4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9E4C91">
              <w:rPr>
                <w:rFonts w:hint="eastAsia"/>
                <w:b/>
                <w:sz w:val="24"/>
              </w:rPr>
              <w:t>人力资源管理（</w:t>
            </w:r>
            <w:r w:rsidRPr="009E4C91">
              <w:rPr>
                <w:rFonts w:hint="eastAsia"/>
                <w:b/>
                <w:sz w:val="24"/>
              </w:rPr>
              <w:t>10-17</w:t>
            </w:r>
            <w:r w:rsidRPr="009E4C91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CA0221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244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720DD4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77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E67B1" w:rsidRDefault="002E67B1" w:rsidP="00720DD4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2E67B1" w:rsidTr="00AD7DFA">
        <w:trPr>
          <w:cantSplit/>
          <w:trHeight w:val="365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Default="002E67B1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4D35AE">
            <w:pPr>
              <w:ind w:leftChars="-53" w:left="-111" w:rightChars="-51" w:right="-107" w:firstLine="1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孟庆顺</w:t>
            </w:r>
          </w:p>
        </w:tc>
        <w:tc>
          <w:tcPr>
            <w:tcW w:w="1709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9E4C91">
            <w:pPr>
              <w:ind w:leftChars="-52" w:left="-109" w:rightChars="-51" w:right="-107" w:firstLineChars="100" w:firstLine="180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教室</w:t>
            </w:r>
            <w:r w:rsidRPr="009E4C91">
              <w:rPr>
                <w:rFonts w:hint="eastAsia"/>
                <w:sz w:val="18"/>
                <w:szCs w:val="18"/>
              </w:rPr>
              <w:t xml:space="preserve">:  </w:t>
            </w:r>
            <w:r w:rsidR="000F37DA">
              <w:rPr>
                <w:rFonts w:hint="eastAsia"/>
                <w:sz w:val="18"/>
                <w:szCs w:val="18"/>
              </w:rPr>
              <w:t>1#213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3" w:left="-111" w:rightChars="-51" w:right="-107" w:firstLine="1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孟庆顺</w:t>
            </w:r>
          </w:p>
        </w:tc>
        <w:tc>
          <w:tcPr>
            <w:tcW w:w="1662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9E4C91">
            <w:pPr>
              <w:ind w:leftChars="-52" w:left="-109" w:rightChars="-51" w:right="-107" w:firstLineChars="100" w:firstLine="180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教室</w:t>
            </w:r>
            <w:r w:rsidRPr="009E4C91">
              <w:rPr>
                <w:rFonts w:hint="eastAsia"/>
                <w:sz w:val="18"/>
                <w:szCs w:val="18"/>
              </w:rPr>
              <w:t xml:space="preserve">:  </w:t>
            </w:r>
            <w:r w:rsidR="000F37DA">
              <w:rPr>
                <w:rFonts w:hint="eastAsia"/>
                <w:sz w:val="18"/>
                <w:szCs w:val="18"/>
              </w:rPr>
              <w:t>1#213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教室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2E67B1" w:rsidTr="00AD7DFA">
        <w:trPr>
          <w:cantSplit/>
          <w:trHeight w:val="886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Default="002E67B1" w:rsidP="00CA022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720DD4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9E4C91">
              <w:rPr>
                <w:rFonts w:hint="eastAsia"/>
                <w:b/>
                <w:sz w:val="24"/>
              </w:rPr>
              <w:t>计量经济学（</w:t>
            </w:r>
            <w:r w:rsidRPr="009E4C91">
              <w:rPr>
                <w:rFonts w:hint="eastAsia"/>
                <w:b/>
                <w:sz w:val="24"/>
              </w:rPr>
              <w:t>2-13</w:t>
            </w:r>
            <w:r w:rsidRPr="009E4C91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720DD4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9E4C91">
              <w:rPr>
                <w:rFonts w:hint="eastAsia"/>
                <w:b/>
                <w:sz w:val="24"/>
              </w:rPr>
              <w:t>计量经济学（</w:t>
            </w:r>
            <w:r w:rsidRPr="009E4C91">
              <w:rPr>
                <w:rFonts w:hint="eastAsia"/>
                <w:b/>
                <w:sz w:val="24"/>
              </w:rPr>
              <w:t>2-13</w:t>
            </w:r>
            <w:r w:rsidRPr="009E4C91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720DD4">
            <w:pPr>
              <w:spacing w:beforeLines="50" w:afterLines="50"/>
              <w:jc w:val="center"/>
              <w:rPr>
                <w:b/>
                <w:sz w:val="24"/>
              </w:rPr>
            </w:pPr>
            <w:r w:rsidRPr="009E4C91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44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720DD4">
            <w:pPr>
              <w:spacing w:beforeLines="50" w:afterLines="50"/>
              <w:jc w:val="center"/>
              <w:rPr>
                <w:b/>
                <w:sz w:val="24"/>
              </w:rPr>
            </w:pPr>
            <w:r w:rsidRPr="009E4C91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77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E67B1" w:rsidRPr="004B585E" w:rsidRDefault="002E67B1" w:rsidP="00720DD4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</w:tr>
      <w:tr w:rsidR="002E67B1" w:rsidTr="00AD7DFA">
        <w:trPr>
          <w:cantSplit/>
          <w:trHeight w:val="389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Default="002E67B1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方英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教室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AA2EBB">
            <w:pPr>
              <w:rPr>
                <w:rFonts w:ascii="宋体" w:hAnsi="宋体" w:cs="宋体"/>
                <w:sz w:val="18"/>
                <w:szCs w:val="18"/>
              </w:rPr>
            </w:pPr>
            <w:r w:rsidRPr="009E4C91">
              <w:rPr>
                <w:rFonts w:ascii="宋体" w:hAnsi="宋体" w:cs="宋体" w:hint="eastAsia"/>
                <w:sz w:val="18"/>
                <w:szCs w:val="18"/>
              </w:rPr>
              <w:t>中蓝机房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方英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教室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A57A4A">
            <w:pPr>
              <w:ind w:leftChars="-68" w:left="-14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E4C91">
              <w:rPr>
                <w:rFonts w:ascii="宋体" w:hAnsi="宋体" w:cs="宋体" w:hint="eastAsia"/>
                <w:sz w:val="18"/>
                <w:szCs w:val="18"/>
              </w:rPr>
              <w:t>中蓝机房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教室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2E67B1" w:rsidTr="00AD7DFA">
        <w:trPr>
          <w:cantSplit/>
          <w:trHeight w:val="862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67B1" w:rsidRDefault="002E67B1" w:rsidP="00CA022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720DD4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9E4C91">
              <w:rPr>
                <w:rFonts w:hint="eastAsia"/>
                <w:b/>
                <w:sz w:val="24"/>
              </w:rPr>
              <w:t>管理统计学（</w:t>
            </w:r>
            <w:r w:rsidRPr="009E4C91">
              <w:rPr>
                <w:rFonts w:hint="eastAsia"/>
                <w:b/>
                <w:sz w:val="24"/>
              </w:rPr>
              <w:t>10-17</w:t>
            </w:r>
            <w:r w:rsidRPr="009E4C91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720DD4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9E4C91">
              <w:rPr>
                <w:rFonts w:hint="eastAsia"/>
                <w:b/>
                <w:sz w:val="24"/>
              </w:rPr>
              <w:t>管理统计学（</w:t>
            </w:r>
            <w:r w:rsidRPr="009E4C91">
              <w:rPr>
                <w:rFonts w:hint="eastAsia"/>
                <w:b/>
                <w:sz w:val="24"/>
              </w:rPr>
              <w:t>10-17</w:t>
            </w:r>
            <w:r w:rsidRPr="009E4C91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720DD4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44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720DD4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77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E67B1" w:rsidRDefault="002E67B1" w:rsidP="00720DD4">
            <w:pPr>
              <w:spacing w:beforeLines="50" w:afterLines="50"/>
              <w:ind w:rightChars="-85" w:right="-178"/>
              <w:rPr>
                <w:b/>
                <w:sz w:val="24"/>
              </w:rPr>
            </w:pPr>
          </w:p>
        </w:tc>
      </w:tr>
      <w:tr w:rsidR="002E67B1" w:rsidTr="00AD7DFA">
        <w:trPr>
          <w:cantSplit/>
          <w:trHeight w:val="120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67B1" w:rsidRDefault="002E67B1" w:rsidP="00CA0221">
            <w:bookmarkStart w:id="0" w:name="_GoBack" w:colFirst="9" w:colLast="16"/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孙江华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教室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sz w:val="18"/>
                <w:szCs w:val="18"/>
              </w:rPr>
              <w:t>48#</w:t>
            </w:r>
            <w:r w:rsidRPr="009E4C91">
              <w:rPr>
                <w:rFonts w:hint="eastAsia"/>
                <w:sz w:val="18"/>
                <w:szCs w:val="18"/>
              </w:rPr>
              <w:t>A</w:t>
            </w:r>
            <w:r w:rsidRPr="009E4C91">
              <w:rPr>
                <w:sz w:val="18"/>
                <w:szCs w:val="18"/>
              </w:rPr>
              <w:t>90</w:t>
            </w:r>
            <w:r w:rsidRPr="009E4C91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孙江华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教室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sz w:val="18"/>
                <w:szCs w:val="18"/>
              </w:rPr>
              <w:t>48#</w:t>
            </w:r>
            <w:r w:rsidRPr="009E4C91">
              <w:rPr>
                <w:rFonts w:hint="eastAsia"/>
                <w:sz w:val="18"/>
                <w:szCs w:val="18"/>
              </w:rPr>
              <w:t>A</w:t>
            </w:r>
            <w:r w:rsidRPr="009E4C91">
              <w:rPr>
                <w:sz w:val="18"/>
                <w:szCs w:val="18"/>
              </w:rPr>
              <w:t>90</w:t>
            </w:r>
            <w:r w:rsidRPr="009E4C91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教室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E67B1" w:rsidRPr="009E4C9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9E4C91">
              <w:rPr>
                <w:rFonts w:hint="eastAsia"/>
                <w:sz w:val="18"/>
                <w:szCs w:val="18"/>
              </w:rPr>
              <w:t>教师</w:t>
            </w:r>
            <w:r w:rsidRPr="009E4C91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E67B1" w:rsidRPr="009E4C91" w:rsidRDefault="002E67B1" w:rsidP="00CA0FD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E67B1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E67B1" w:rsidRPr="004C191E" w:rsidRDefault="002E67B1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E67B1" w:rsidRDefault="002E67B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bookmarkEnd w:id="0"/>
    </w:tbl>
    <w:p w:rsidR="00EE25AB" w:rsidRPr="00E036BA" w:rsidRDefault="00EE25AB" w:rsidP="00E036BA"/>
    <w:sectPr w:rsidR="00EE25AB" w:rsidRPr="00E036BA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716" w:rsidRDefault="008B6716">
      <w:r>
        <w:separator/>
      </w:r>
    </w:p>
  </w:endnote>
  <w:endnote w:type="continuationSeparator" w:id="0">
    <w:p w:rsidR="008B6716" w:rsidRDefault="008B6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38" w:rsidRDefault="00255738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716" w:rsidRDefault="008B6716">
      <w:r>
        <w:separator/>
      </w:r>
    </w:p>
  </w:footnote>
  <w:footnote w:type="continuationSeparator" w:id="0">
    <w:p w:rsidR="008B6716" w:rsidRDefault="008B6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2E3" w:rsidRDefault="00F722E3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F722E3" w:rsidRPr="00C96176" w:rsidRDefault="00D76D15" w:rsidP="00F722E3">
    <w:pPr>
      <w:jc w:val="center"/>
      <w:rPr>
        <w:sz w:val="24"/>
      </w:rPr>
    </w:pPr>
    <w:r>
      <w:rPr>
        <w:rFonts w:hint="eastAsia"/>
        <w:sz w:val="24"/>
      </w:rPr>
      <w:t>2015</w:t>
    </w:r>
    <w:r w:rsidR="00F722E3">
      <w:rPr>
        <w:rFonts w:hint="eastAsia"/>
        <w:sz w:val="24"/>
      </w:rPr>
      <w:t>～</w:t>
    </w:r>
    <w:r>
      <w:rPr>
        <w:rFonts w:hint="eastAsia"/>
        <w:sz w:val="24"/>
      </w:rPr>
      <w:t>2016</w:t>
    </w:r>
    <w:r>
      <w:rPr>
        <w:rFonts w:hint="eastAsia"/>
        <w:sz w:val="24"/>
      </w:rPr>
      <w:t>学年第一</w:t>
    </w:r>
    <w:r w:rsidR="00F722E3">
      <w:rPr>
        <w:rFonts w:hint="eastAsia"/>
        <w:sz w:val="24"/>
      </w:rPr>
      <w:t>学期</w:t>
    </w:r>
    <w:r>
      <w:rPr>
        <w:rFonts w:hint="eastAsia"/>
        <w:color w:val="FF0000"/>
        <w:sz w:val="24"/>
      </w:rPr>
      <w:t>2</w:t>
    </w:r>
    <w:r w:rsidR="00103DEB"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17</w:t>
    </w:r>
    <w:r w:rsidR="00103DEB">
      <w:rPr>
        <w:rFonts w:hint="eastAsia"/>
        <w:sz w:val="24"/>
      </w:rPr>
      <w:t>周（</w:t>
    </w:r>
    <w:r w:rsidR="009F2753">
      <w:rPr>
        <w:rFonts w:hint="eastAsia"/>
        <w:color w:val="FF0000"/>
        <w:sz w:val="24"/>
      </w:rPr>
      <w:t>2015.9.21</w:t>
    </w:r>
    <w:r w:rsidR="00103DEB">
      <w:rPr>
        <w:rFonts w:hint="eastAsia"/>
        <w:color w:val="FF0000"/>
        <w:sz w:val="24"/>
      </w:rPr>
      <w:t>～</w:t>
    </w:r>
    <w:r w:rsidR="009F2753">
      <w:rPr>
        <w:rFonts w:hint="eastAsia"/>
        <w:color w:val="FF0000"/>
        <w:sz w:val="24"/>
      </w:rPr>
      <w:t>2016.1</w:t>
    </w:r>
    <w:r w:rsidR="00103DEB">
      <w:rPr>
        <w:rFonts w:hint="eastAsia"/>
        <w:color w:val="FF0000"/>
        <w:sz w:val="24"/>
      </w:rPr>
      <w:t>.</w:t>
    </w:r>
    <w:r w:rsidR="009F2753">
      <w:rPr>
        <w:rFonts w:hint="eastAsia"/>
        <w:color w:val="FF0000"/>
        <w:sz w:val="24"/>
      </w:rPr>
      <w:t>8</w:t>
    </w:r>
    <w:r w:rsidR="00103DEB">
      <w:rPr>
        <w:rFonts w:hint="eastAsia"/>
        <w:sz w:val="24"/>
      </w:rPr>
      <w:t>）</w:t>
    </w:r>
  </w:p>
  <w:p w:rsidR="00255738" w:rsidRPr="00CA0221" w:rsidRDefault="00255738" w:rsidP="00CA0221">
    <w:pPr>
      <w:pStyle w:val="a3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13DA4"/>
    <w:rsid w:val="00032CD8"/>
    <w:rsid w:val="000506BA"/>
    <w:rsid w:val="000608F6"/>
    <w:rsid w:val="00067386"/>
    <w:rsid w:val="00082B9A"/>
    <w:rsid w:val="0009201E"/>
    <w:rsid w:val="000B1D4A"/>
    <w:rsid w:val="000C1AE4"/>
    <w:rsid w:val="000C4ADA"/>
    <w:rsid w:val="000E79E0"/>
    <w:rsid w:val="000F37DA"/>
    <w:rsid w:val="000F7714"/>
    <w:rsid w:val="00103DEB"/>
    <w:rsid w:val="00104C67"/>
    <w:rsid w:val="00106262"/>
    <w:rsid w:val="001141CD"/>
    <w:rsid w:val="00132114"/>
    <w:rsid w:val="00134075"/>
    <w:rsid w:val="00161A70"/>
    <w:rsid w:val="00165187"/>
    <w:rsid w:val="00173131"/>
    <w:rsid w:val="00177744"/>
    <w:rsid w:val="00185B8E"/>
    <w:rsid w:val="001872C1"/>
    <w:rsid w:val="001B067E"/>
    <w:rsid w:val="001B2389"/>
    <w:rsid w:val="001B7A08"/>
    <w:rsid w:val="001C0CA7"/>
    <w:rsid w:val="001C0FBD"/>
    <w:rsid w:val="001C4C4A"/>
    <w:rsid w:val="001C72E4"/>
    <w:rsid w:val="001D1BF5"/>
    <w:rsid w:val="001E1211"/>
    <w:rsid w:val="001E6D2D"/>
    <w:rsid w:val="001F737C"/>
    <w:rsid w:val="00200F91"/>
    <w:rsid w:val="00207D00"/>
    <w:rsid w:val="002176D5"/>
    <w:rsid w:val="0022581D"/>
    <w:rsid w:val="002265CD"/>
    <w:rsid w:val="00230BCB"/>
    <w:rsid w:val="00240530"/>
    <w:rsid w:val="00247B8E"/>
    <w:rsid w:val="00255738"/>
    <w:rsid w:val="002570E9"/>
    <w:rsid w:val="00263288"/>
    <w:rsid w:val="00271FC8"/>
    <w:rsid w:val="00295DE5"/>
    <w:rsid w:val="002A1462"/>
    <w:rsid w:val="002B0ED7"/>
    <w:rsid w:val="002B5864"/>
    <w:rsid w:val="002C0D91"/>
    <w:rsid w:val="002C739C"/>
    <w:rsid w:val="002E4AD8"/>
    <w:rsid w:val="002E67B1"/>
    <w:rsid w:val="002F5420"/>
    <w:rsid w:val="003027FA"/>
    <w:rsid w:val="003035B5"/>
    <w:rsid w:val="00323A0E"/>
    <w:rsid w:val="00326876"/>
    <w:rsid w:val="00342D8E"/>
    <w:rsid w:val="00353254"/>
    <w:rsid w:val="0036217D"/>
    <w:rsid w:val="00367E16"/>
    <w:rsid w:val="00376557"/>
    <w:rsid w:val="00380B5C"/>
    <w:rsid w:val="00383307"/>
    <w:rsid w:val="003840F1"/>
    <w:rsid w:val="0038697E"/>
    <w:rsid w:val="0039731D"/>
    <w:rsid w:val="003A6B21"/>
    <w:rsid w:val="003B5E77"/>
    <w:rsid w:val="003D3112"/>
    <w:rsid w:val="00413C69"/>
    <w:rsid w:val="0042741A"/>
    <w:rsid w:val="004275B3"/>
    <w:rsid w:val="00452A25"/>
    <w:rsid w:val="00454274"/>
    <w:rsid w:val="00457FAC"/>
    <w:rsid w:val="00466952"/>
    <w:rsid w:val="004739CA"/>
    <w:rsid w:val="00476B72"/>
    <w:rsid w:val="00486BD9"/>
    <w:rsid w:val="00486D3E"/>
    <w:rsid w:val="004B585E"/>
    <w:rsid w:val="004B6EE7"/>
    <w:rsid w:val="004C0117"/>
    <w:rsid w:val="004C191E"/>
    <w:rsid w:val="004C25A9"/>
    <w:rsid w:val="004C2A11"/>
    <w:rsid w:val="004C4640"/>
    <w:rsid w:val="004C7B76"/>
    <w:rsid w:val="004D35AE"/>
    <w:rsid w:val="004D3BAF"/>
    <w:rsid w:val="00504923"/>
    <w:rsid w:val="00512D87"/>
    <w:rsid w:val="00526638"/>
    <w:rsid w:val="005413B8"/>
    <w:rsid w:val="00550E53"/>
    <w:rsid w:val="0055123F"/>
    <w:rsid w:val="0055550F"/>
    <w:rsid w:val="0055628C"/>
    <w:rsid w:val="00560B9B"/>
    <w:rsid w:val="005632C1"/>
    <w:rsid w:val="00584A11"/>
    <w:rsid w:val="00593E25"/>
    <w:rsid w:val="005A7CB9"/>
    <w:rsid w:val="005B2B6C"/>
    <w:rsid w:val="005B5B52"/>
    <w:rsid w:val="005C0D42"/>
    <w:rsid w:val="005D0D6C"/>
    <w:rsid w:val="005D4EB3"/>
    <w:rsid w:val="005E140F"/>
    <w:rsid w:val="005F04FE"/>
    <w:rsid w:val="005F1C26"/>
    <w:rsid w:val="00605675"/>
    <w:rsid w:val="00645D3C"/>
    <w:rsid w:val="0064733D"/>
    <w:rsid w:val="00650AE5"/>
    <w:rsid w:val="00667DF8"/>
    <w:rsid w:val="00672758"/>
    <w:rsid w:val="00672C82"/>
    <w:rsid w:val="00673584"/>
    <w:rsid w:val="00675F4C"/>
    <w:rsid w:val="006779FB"/>
    <w:rsid w:val="0068582C"/>
    <w:rsid w:val="00687EB1"/>
    <w:rsid w:val="0069161F"/>
    <w:rsid w:val="00694822"/>
    <w:rsid w:val="006B7B32"/>
    <w:rsid w:val="006C054D"/>
    <w:rsid w:val="006D32F8"/>
    <w:rsid w:val="006D6E85"/>
    <w:rsid w:val="006F13AE"/>
    <w:rsid w:val="006F51D8"/>
    <w:rsid w:val="00713738"/>
    <w:rsid w:val="00720DD4"/>
    <w:rsid w:val="007222EA"/>
    <w:rsid w:val="00724B3C"/>
    <w:rsid w:val="00740C98"/>
    <w:rsid w:val="00757E8C"/>
    <w:rsid w:val="00764370"/>
    <w:rsid w:val="007806AF"/>
    <w:rsid w:val="00781650"/>
    <w:rsid w:val="00790433"/>
    <w:rsid w:val="00794819"/>
    <w:rsid w:val="007965BF"/>
    <w:rsid w:val="007D15A7"/>
    <w:rsid w:val="007E0958"/>
    <w:rsid w:val="00804B19"/>
    <w:rsid w:val="00812BD8"/>
    <w:rsid w:val="00822FD2"/>
    <w:rsid w:val="008255AD"/>
    <w:rsid w:val="0083108E"/>
    <w:rsid w:val="0084551E"/>
    <w:rsid w:val="00860EA1"/>
    <w:rsid w:val="008628B5"/>
    <w:rsid w:val="0086382D"/>
    <w:rsid w:val="008752D4"/>
    <w:rsid w:val="00875EA2"/>
    <w:rsid w:val="00887052"/>
    <w:rsid w:val="008B6716"/>
    <w:rsid w:val="00904526"/>
    <w:rsid w:val="00907052"/>
    <w:rsid w:val="009124E8"/>
    <w:rsid w:val="009163E3"/>
    <w:rsid w:val="009226B6"/>
    <w:rsid w:val="00927A20"/>
    <w:rsid w:val="00927E19"/>
    <w:rsid w:val="00930C4E"/>
    <w:rsid w:val="00936A5B"/>
    <w:rsid w:val="00936ED0"/>
    <w:rsid w:val="0096689D"/>
    <w:rsid w:val="00970ECE"/>
    <w:rsid w:val="009927A2"/>
    <w:rsid w:val="00993501"/>
    <w:rsid w:val="009A025C"/>
    <w:rsid w:val="009B2596"/>
    <w:rsid w:val="009B301D"/>
    <w:rsid w:val="009C15ED"/>
    <w:rsid w:val="009D463B"/>
    <w:rsid w:val="009E4C91"/>
    <w:rsid w:val="009F11A4"/>
    <w:rsid w:val="009F2753"/>
    <w:rsid w:val="009F579A"/>
    <w:rsid w:val="009F5CF9"/>
    <w:rsid w:val="00A30955"/>
    <w:rsid w:val="00A322C2"/>
    <w:rsid w:val="00A36E97"/>
    <w:rsid w:val="00A476D9"/>
    <w:rsid w:val="00A560FD"/>
    <w:rsid w:val="00A57A4A"/>
    <w:rsid w:val="00A67244"/>
    <w:rsid w:val="00A746BF"/>
    <w:rsid w:val="00A9042F"/>
    <w:rsid w:val="00AA2EBB"/>
    <w:rsid w:val="00AA5C54"/>
    <w:rsid w:val="00AC4D34"/>
    <w:rsid w:val="00AC5E8E"/>
    <w:rsid w:val="00AD7DFA"/>
    <w:rsid w:val="00AE575F"/>
    <w:rsid w:val="00AF06A3"/>
    <w:rsid w:val="00AF5296"/>
    <w:rsid w:val="00B05899"/>
    <w:rsid w:val="00B25843"/>
    <w:rsid w:val="00B30573"/>
    <w:rsid w:val="00B30DA2"/>
    <w:rsid w:val="00B31206"/>
    <w:rsid w:val="00B36402"/>
    <w:rsid w:val="00B4308B"/>
    <w:rsid w:val="00B509BF"/>
    <w:rsid w:val="00B56DC1"/>
    <w:rsid w:val="00B70305"/>
    <w:rsid w:val="00B71AE6"/>
    <w:rsid w:val="00B90BA7"/>
    <w:rsid w:val="00BB1F55"/>
    <w:rsid w:val="00BB7BE9"/>
    <w:rsid w:val="00BC46C6"/>
    <w:rsid w:val="00BF4640"/>
    <w:rsid w:val="00C007EE"/>
    <w:rsid w:val="00C01EAA"/>
    <w:rsid w:val="00C21D73"/>
    <w:rsid w:val="00C2680F"/>
    <w:rsid w:val="00C40ECF"/>
    <w:rsid w:val="00C436DE"/>
    <w:rsid w:val="00C45064"/>
    <w:rsid w:val="00C64B4F"/>
    <w:rsid w:val="00C70B57"/>
    <w:rsid w:val="00C96464"/>
    <w:rsid w:val="00CA0221"/>
    <w:rsid w:val="00CA0772"/>
    <w:rsid w:val="00CA60A0"/>
    <w:rsid w:val="00CA7967"/>
    <w:rsid w:val="00CB0958"/>
    <w:rsid w:val="00CB4BAC"/>
    <w:rsid w:val="00CB5A8E"/>
    <w:rsid w:val="00CC1CDA"/>
    <w:rsid w:val="00CC6282"/>
    <w:rsid w:val="00CD2FE6"/>
    <w:rsid w:val="00CD490C"/>
    <w:rsid w:val="00CD49E5"/>
    <w:rsid w:val="00CF05E9"/>
    <w:rsid w:val="00CF4FDC"/>
    <w:rsid w:val="00D33582"/>
    <w:rsid w:val="00D7279F"/>
    <w:rsid w:val="00D76D15"/>
    <w:rsid w:val="00D81FA5"/>
    <w:rsid w:val="00D96563"/>
    <w:rsid w:val="00DA2576"/>
    <w:rsid w:val="00DB726E"/>
    <w:rsid w:val="00DE3958"/>
    <w:rsid w:val="00DF3F8C"/>
    <w:rsid w:val="00E03305"/>
    <w:rsid w:val="00E036BA"/>
    <w:rsid w:val="00E11435"/>
    <w:rsid w:val="00E13534"/>
    <w:rsid w:val="00E15CE8"/>
    <w:rsid w:val="00E26967"/>
    <w:rsid w:val="00E33E45"/>
    <w:rsid w:val="00E43C48"/>
    <w:rsid w:val="00E70AAF"/>
    <w:rsid w:val="00E7759F"/>
    <w:rsid w:val="00E85771"/>
    <w:rsid w:val="00E94F9D"/>
    <w:rsid w:val="00E96F74"/>
    <w:rsid w:val="00EA0AC0"/>
    <w:rsid w:val="00EA1912"/>
    <w:rsid w:val="00EB0EC3"/>
    <w:rsid w:val="00EC6267"/>
    <w:rsid w:val="00ED75E5"/>
    <w:rsid w:val="00EE25AB"/>
    <w:rsid w:val="00F10942"/>
    <w:rsid w:val="00F23A18"/>
    <w:rsid w:val="00F307D5"/>
    <w:rsid w:val="00F338CF"/>
    <w:rsid w:val="00F37DFC"/>
    <w:rsid w:val="00F41E32"/>
    <w:rsid w:val="00F4202D"/>
    <w:rsid w:val="00F53470"/>
    <w:rsid w:val="00F55F67"/>
    <w:rsid w:val="00F62BA2"/>
    <w:rsid w:val="00F666DF"/>
    <w:rsid w:val="00F722E3"/>
    <w:rsid w:val="00F90436"/>
    <w:rsid w:val="00F92960"/>
    <w:rsid w:val="00FC41B2"/>
    <w:rsid w:val="00FF3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106</Words>
  <Characters>605</Characters>
  <Application>Microsoft Office Word</Application>
  <DocSecurity>0</DocSecurity>
  <Lines>5</Lines>
  <Paragraphs>1</Paragraphs>
  <ScaleCrop>false</ScaleCrop>
  <Company>Lenovo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bbi</cp:lastModifiedBy>
  <cp:revision>25</cp:revision>
  <cp:lastPrinted>2015-07-07T07:24:00Z</cp:lastPrinted>
  <dcterms:created xsi:type="dcterms:W3CDTF">2015-06-25T07:42:00Z</dcterms:created>
  <dcterms:modified xsi:type="dcterms:W3CDTF">2015-07-20T01:22:00Z</dcterms:modified>
</cp:coreProperties>
</file>