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ook w:val="01E0"/>
      </w:tblPr>
      <w:tblGrid>
        <w:gridCol w:w="360"/>
        <w:gridCol w:w="825"/>
        <w:gridCol w:w="538"/>
        <w:gridCol w:w="719"/>
        <w:gridCol w:w="540"/>
        <w:gridCol w:w="618"/>
        <w:gridCol w:w="322"/>
        <w:gridCol w:w="578"/>
        <w:gridCol w:w="540"/>
        <w:gridCol w:w="18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540"/>
        <w:gridCol w:w="360"/>
      </w:tblGrid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14040" w:type="dxa"/>
            <w:gridSpan w:val="23"/>
          </w:tcPr>
          <w:p w:rsidR="00A746BF" w:rsidRPr="00ED75E5" w:rsidRDefault="00A746BF" w:rsidP="008C03E3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8C03E3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全日制学术型硕士</w:t>
            </w:r>
            <w:r>
              <w:rPr>
                <w:rFonts w:hint="eastAsia"/>
                <w:b/>
              </w:rPr>
              <w:t xml:space="preserve">     </w:t>
            </w:r>
            <w:r w:rsidR="008C03E3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3240" w:type="dxa"/>
            <w:gridSpan w:val="5"/>
          </w:tcPr>
          <w:p w:rsidR="00A746BF" w:rsidRPr="00A746BF" w:rsidRDefault="00A746BF" w:rsidP="007769E3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40" w:type="dxa"/>
            <w:gridSpan w:val="3"/>
          </w:tcPr>
          <w:p w:rsidR="00A746BF" w:rsidRPr="00A746BF" w:rsidRDefault="00A746BF" w:rsidP="007769E3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342D8E">
              <w:rPr>
                <w:rFonts w:hint="eastAsia"/>
                <w:b/>
                <w:color w:val="FF0000"/>
              </w:rPr>
              <w:t xml:space="preserve"> </w:t>
            </w:r>
            <w:r w:rsidR="00FE2634">
              <w:rPr>
                <w:rFonts w:hint="eastAsia"/>
                <w:b/>
                <w:color w:val="FF0000"/>
              </w:rPr>
              <w:t>18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Pr="00A746BF">
              <w:rPr>
                <w:rFonts w:hint="eastAsia"/>
                <w:b/>
              </w:rPr>
              <w:t>人</w:t>
            </w:r>
          </w:p>
        </w:tc>
        <w:tc>
          <w:tcPr>
            <w:tcW w:w="1620" w:type="dxa"/>
            <w:gridSpan w:val="3"/>
          </w:tcPr>
          <w:p w:rsidR="00A746BF" w:rsidRPr="00A746BF" w:rsidRDefault="00A746BF" w:rsidP="007769E3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B90BA7">
              <w:rPr>
                <w:rFonts w:hint="eastAsia"/>
                <w:b/>
                <w:color w:val="FF0000"/>
              </w:rPr>
              <w:t>4</w:t>
            </w:r>
          </w:p>
        </w:tc>
        <w:tc>
          <w:tcPr>
            <w:tcW w:w="2700" w:type="dxa"/>
            <w:gridSpan w:val="4"/>
          </w:tcPr>
          <w:p w:rsidR="00A746BF" w:rsidRPr="00A746BF" w:rsidRDefault="00A746BF" w:rsidP="007769E3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="00185D15">
              <w:rPr>
                <w:rFonts w:hint="eastAsia"/>
                <w:b/>
                <w:color w:val="FF0000"/>
              </w:rPr>
              <w:t>广播电视</w:t>
            </w:r>
          </w:p>
        </w:tc>
        <w:tc>
          <w:tcPr>
            <w:tcW w:w="5040" w:type="dxa"/>
            <w:gridSpan w:val="8"/>
          </w:tcPr>
          <w:p w:rsidR="00A746BF" w:rsidRPr="00A746BF" w:rsidRDefault="00A746BF" w:rsidP="007769E3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AA5C54" w:rsidRPr="00A746BF">
              <w:rPr>
                <w:rFonts w:hint="eastAsia"/>
                <w:b/>
              </w:rPr>
              <w:t xml:space="preserve"> </w:t>
            </w:r>
            <w:r w:rsidR="00185D15">
              <w:rPr>
                <w:rFonts w:hint="eastAsia"/>
                <w:b/>
                <w:color w:val="FF0000"/>
              </w:rPr>
              <w:t>艺术管理</w:t>
            </w:r>
          </w:p>
        </w:tc>
      </w:tr>
      <w:tr w:rsidR="00EE25AB">
        <w:trPr>
          <w:cantSplit/>
        </w:trPr>
        <w:tc>
          <w:tcPr>
            <w:tcW w:w="11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475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40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065DBC" w:rsidTr="00185D15">
        <w:trPr>
          <w:cantSplit/>
          <w:trHeight w:val="664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DBC" w:rsidRDefault="00065DBC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65DBC" w:rsidRPr="00132114" w:rsidRDefault="00065DBC" w:rsidP="007769E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38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65DBC" w:rsidRPr="00132114" w:rsidRDefault="00065DBC" w:rsidP="007769E3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65DBC" w:rsidRPr="00687527" w:rsidRDefault="00687527" w:rsidP="007769E3">
            <w:pPr>
              <w:spacing w:beforeLines="50" w:line="240" w:lineRule="exact"/>
              <w:jc w:val="center"/>
              <w:rPr>
                <w:rFonts w:ascii="宋体" w:hAnsi="宋体" w:cs="宋体"/>
                <w:b/>
                <w:sz w:val="24"/>
              </w:rPr>
            </w:pPr>
            <w:r w:rsidRPr="00D0353D">
              <w:rPr>
                <w:rFonts w:ascii="宋体" w:hAnsi="宋体" w:cs="宋体" w:hint="eastAsia"/>
                <w:b/>
                <w:sz w:val="24"/>
              </w:rPr>
              <w:t>电影艺术欣赏</w:t>
            </w:r>
            <w:r>
              <w:rPr>
                <w:rFonts w:ascii="宋体" w:hAnsi="宋体" w:cs="宋体"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65DBC" w:rsidRPr="00687527" w:rsidRDefault="00687527" w:rsidP="00687527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D0353D">
              <w:rPr>
                <w:rFonts w:ascii="宋体" w:hAnsi="宋体" w:cs="宋体" w:hint="eastAsia"/>
                <w:b/>
                <w:sz w:val="24"/>
              </w:rPr>
              <w:t>电影艺术欣赏</w:t>
            </w:r>
            <w:r>
              <w:rPr>
                <w:rFonts w:ascii="宋体" w:hAnsi="宋体" w:cs="宋体"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65DBC" w:rsidRDefault="00065DBC" w:rsidP="007769E3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</w:tr>
      <w:tr w:rsidR="00065DBC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DBC" w:rsidRDefault="00065DBC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DBC" w:rsidRDefault="00065DB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Pr="00A746BF" w:rsidRDefault="00065DBC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Default="00065DB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DBC" w:rsidRPr="00A746BF" w:rsidRDefault="00065DBC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DBC" w:rsidRDefault="00065DB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Pr="00A746BF" w:rsidRDefault="00065DBC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Default="00065DB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DBC" w:rsidRPr="00A746BF" w:rsidRDefault="00065DBC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DBC" w:rsidRDefault="00065DB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Pr="00DB1EA9" w:rsidRDefault="00687527" w:rsidP="00687527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袁庆丰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Default="00065DB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DBC" w:rsidRDefault="00687527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32#318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DBC" w:rsidRDefault="00065DB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Default="00687527" w:rsidP="00687527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袁庆丰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Default="00065DB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DBC" w:rsidRDefault="00687527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32#318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DBC" w:rsidRDefault="00065DB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Default="00065DBC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DBC" w:rsidRDefault="00065DB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65DBC" w:rsidRDefault="00065DB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7769E3" w:rsidTr="006F7D1C">
        <w:trPr>
          <w:cantSplit/>
          <w:trHeight w:val="1074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3D6442" w:rsidRDefault="007769E3" w:rsidP="007769E3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3D6442">
              <w:rPr>
                <w:rFonts w:hint="eastAsia"/>
                <w:b/>
                <w:sz w:val="24"/>
              </w:rPr>
              <w:t>电视节目策划</w:t>
            </w:r>
            <w:r w:rsidRPr="003D6442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38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3D6442" w:rsidRDefault="007769E3" w:rsidP="007769E3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3D6442">
              <w:rPr>
                <w:rFonts w:hint="eastAsia"/>
                <w:b/>
                <w:sz w:val="24"/>
              </w:rPr>
              <w:t>电视节目策划</w:t>
            </w:r>
            <w:r w:rsidRPr="003D6442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D0353D" w:rsidRDefault="007769E3" w:rsidP="00C417C9">
            <w:pPr>
              <w:jc w:val="center"/>
              <w:rPr>
                <w:b/>
                <w:sz w:val="24"/>
              </w:rPr>
            </w:pPr>
            <w:r w:rsidRPr="00D0353D">
              <w:rPr>
                <w:rFonts w:hint="eastAsia"/>
                <w:b/>
                <w:sz w:val="24"/>
              </w:rPr>
              <w:t>纪录片创作实践</w:t>
            </w:r>
            <w:r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D0353D" w:rsidRDefault="007769E3" w:rsidP="00C417C9">
            <w:pPr>
              <w:jc w:val="center"/>
              <w:rPr>
                <w:b/>
                <w:sz w:val="24"/>
              </w:rPr>
            </w:pPr>
            <w:r w:rsidRPr="00D0353D">
              <w:rPr>
                <w:rFonts w:hint="eastAsia"/>
                <w:b/>
                <w:sz w:val="24"/>
              </w:rPr>
              <w:t>纪录片创作实践</w:t>
            </w:r>
            <w:r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7769E3" w:rsidRDefault="007769E3" w:rsidP="007769E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7769E3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冷述美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769E3" w:rsidRPr="001E6D2D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48#A708</w:t>
            </w: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冷述美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48#A708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36325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DB1EA9">
              <w:rPr>
                <w:rFonts w:hint="eastAsia"/>
                <w:sz w:val="18"/>
                <w:szCs w:val="18"/>
              </w:rPr>
              <w:t>刘洁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Pr="000F7714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C0AAE">
              <w:rPr>
                <w:rFonts w:hint="eastAsia"/>
                <w:sz w:val="18"/>
                <w:szCs w:val="18"/>
              </w:rPr>
              <w:t>1#</w:t>
            </w:r>
            <w:r>
              <w:rPr>
                <w:rFonts w:hint="eastAsia"/>
                <w:sz w:val="18"/>
                <w:szCs w:val="18"/>
              </w:rPr>
              <w:t>206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36325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DB1EA9">
              <w:rPr>
                <w:rFonts w:hint="eastAsia"/>
                <w:sz w:val="18"/>
                <w:szCs w:val="18"/>
              </w:rPr>
              <w:t>刘洁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C0AAE">
              <w:rPr>
                <w:rFonts w:hint="eastAsia"/>
                <w:sz w:val="18"/>
                <w:szCs w:val="18"/>
              </w:rPr>
              <w:t>1#</w:t>
            </w:r>
            <w:r>
              <w:rPr>
                <w:rFonts w:hint="eastAsia"/>
                <w:sz w:val="18"/>
                <w:szCs w:val="18"/>
              </w:rPr>
              <w:t>206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7769E3" w:rsidTr="00DB1EA9">
        <w:trPr>
          <w:cantSplit/>
          <w:trHeight w:val="796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Default="007769E3" w:rsidP="007769E3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7E5979">
              <w:rPr>
                <w:rFonts w:hint="eastAsia"/>
                <w:b/>
                <w:sz w:val="24"/>
              </w:rPr>
              <w:t>广播电视文化</w:t>
            </w:r>
            <w:r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38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Default="007769E3" w:rsidP="007769E3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7E5979">
              <w:rPr>
                <w:rFonts w:hint="eastAsia"/>
                <w:b/>
                <w:sz w:val="24"/>
              </w:rPr>
              <w:t>广播电视文化</w:t>
            </w:r>
            <w:r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3D6442" w:rsidRDefault="007769E3" w:rsidP="007769E3">
            <w:pPr>
              <w:spacing w:beforeLines="50"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影视制片实践</w:t>
            </w:r>
            <w:r>
              <w:rPr>
                <w:rFonts w:hint="eastAsia"/>
                <w:b/>
                <w:sz w:val="24"/>
              </w:rPr>
              <w:t>(9-16)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3D6442" w:rsidRDefault="007769E3" w:rsidP="007769E3">
            <w:pPr>
              <w:spacing w:beforeLines="50"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影视制片实践</w:t>
            </w:r>
            <w:r>
              <w:rPr>
                <w:rFonts w:hint="eastAsia"/>
                <w:b/>
                <w:sz w:val="24"/>
              </w:rPr>
              <w:t>(9-16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7769E3" w:rsidRPr="00185D15" w:rsidRDefault="007769E3" w:rsidP="00185D15">
            <w:pPr>
              <w:jc w:val="center"/>
              <w:rPr>
                <w:b/>
                <w:sz w:val="24"/>
              </w:rPr>
            </w:pPr>
          </w:p>
        </w:tc>
      </w:tr>
      <w:tr w:rsidR="007769E3" w:rsidTr="008B16B1">
        <w:trPr>
          <w:cantSplit/>
          <w:trHeight w:val="295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242DFD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卜彦芳、杨强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C0AAE">
              <w:rPr>
                <w:rFonts w:hint="eastAsia"/>
                <w:sz w:val="18"/>
                <w:szCs w:val="18"/>
              </w:rPr>
              <w:t>1#11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卜彦芳、杨强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C0AAE">
              <w:rPr>
                <w:rFonts w:hint="eastAsia"/>
                <w:sz w:val="18"/>
                <w:szCs w:val="18"/>
              </w:rPr>
              <w:t>1#11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DB1EA9">
              <w:rPr>
                <w:rFonts w:hint="eastAsia"/>
                <w:sz w:val="18"/>
                <w:szCs w:val="18"/>
              </w:rPr>
              <w:t>宋培义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DB1EA9">
              <w:rPr>
                <w:rFonts w:hint="eastAsia"/>
                <w:sz w:val="18"/>
                <w:szCs w:val="18"/>
              </w:rPr>
              <w:t>宋培义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7769E3" w:rsidTr="00185D15">
        <w:trPr>
          <w:cantSplit/>
          <w:trHeight w:val="696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955325" w:rsidRDefault="007769E3" w:rsidP="00097F6E">
            <w:pPr>
              <w:jc w:val="center"/>
              <w:rPr>
                <w:rFonts w:ascii="宋体" w:hAnsi="宋体" w:cs="宋体"/>
                <w:b/>
                <w:color w:val="FF0000"/>
                <w:sz w:val="24"/>
              </w:rPr>
            </w:pPr>
          </w:p>
        </w:tc>
        <w:tc>
          <w:tcPr>
            <w:tcW w:w="2738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955325" w:rsidRDefault="007769E3" w:rsidP="00097F6E">
            <w:pPr>
              <w:jc w:val="center"/>
              <w:rPr>
                <w:rFonts w:ascii="宋体" w:hAnsi="宋体" w:cs="宋体"/>
                <w:b/>
                <w:color w:val="FF0000"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D0353D" w:rsidRDefault="007769E3" w:rsidP="00097F6E">
            <w:pPr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D0353D" w:rsidRDefault="007769E3" w:rsidP="00097F6E">
            <w:pPr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7769E3" w:rsidRPr="004B585E" w:rsidRDefault="007769E3" w:rsidP="007769E3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7769E3" w:rsidTr="00B90BA7">
        <w:trPr>
          <w:cantSplit/>
          <w:trHeight w:val="389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Pr="00672758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Pr="00DB1EA9" w:rsidRDefault="007769E3" w:rsidP="007769E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Pr="009C0AAE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C0AAE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7769E3" w:rsidTr="009A3E88">
        <w:trPr>
          <w:cantSplit/>
          <w:trHeight w:val="918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9E3" w:rsidRDefault="007769E3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D0353D" w:rsidRDefault="007769E3" w:rsidP="00097F6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738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D0353D" w:rsidRDefault="007769E3" w:rsidP="00097F6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312004" w:rsidRDefault="007769E3" w:rsidP="00222A77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312004">
              <w:rPr>
                <w:rFonts w:ascii="宋体" w:hAnsi="宋体" w:cs="宋体" w:hint="eastAsia"/>
                <w:b/>
                <w:sz w:val="24"/>
              </w:rPr>
              <w:t>影视节目营销(1-8)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69E3" w:rsidRPr="00312004" w:rsidRDefault="007769E3" w:rsidP="00222A77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312004">
              <w:rPr>
                <w:rFonts w:ascii="宋体" w:hAnsi="宋体" w:cs="宋体" w:hint="eastAsia"/>
                <w:b/>
                <w:sz w:val="24"/>
              </w:rPr>
              <w:t>影视节目营销(1-8)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7769E3" w:rsidRDefault="007769E3" w:rsidP="007769E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7769E3" w:rsidTr="008B16B1">
        <w:trPr>
          <w:cantSplit/>
          <w:trHeight w:val="120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69E3" w:rsidRDefault="007769E3"/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 w:rsidP="00242DFD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769E3" w:rsidRPr="004C191E" w:rsidRDefault="007769E3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罗霆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C0AAE"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 w:rsidP="00DD32D3">
            <w:pPr>
              <w:ind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罗霆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769E3" w:rsidRDefault="007769E3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C0AAE"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769E3" w:rsidRDefault="007769E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EE25AB" w:rsidRDefault="00EE25AB"/>
    <w:sectPr w:rsidR="00EE25AB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410" w:rsidRDefault="00215410">
      <w:r>
        <w:separator/>
      </w:r>
    </w:p>
  </w:endnote>
  <w:endnote w:type="continuationSeparator" w:id="0">
    <w:p w:rsidR="00215410" w:rsidRDefault="00215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410" w:rsidRDefault="00215410">
      <w:r>
        <w:separator/>
      </w:r>
    </w:p>
  </w:footnote>
  <w:footnote w:type="continuationSeparator" w:id="0">
    <w:p w:rsidR="00215410" w:rsidRDefault="00215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A82392" w:rsidRPr="00C96176" w:rsidRDefault="00A82392" w:rsidP="00A82392">
    <w:pPr>
      <w:jc w:val="center"/>
      <w:rPr>
        <w:sz w:val="24"/>
      </w:rPr>
    </w:pPr>
    <w:r>
      <w:rPr>
        <w:rFonts w:hint="eastAsia"/>
        <w:sz w:val="24"/>
      </w:rPr>
      <w:t>2014</w:t>
    </w:r>
    <w:r>
      <w:rPr>
        <w:rFonts w:hint="eastAsia"/>
        <w:sz w:val="24"/>
      </w:rPr>
      <w:t>～</w:t>
    </w:r>
    <w:r>
      <w:rPr>
        <w:rFonts w:hint="eastAsia"/>
        <w:sz w:val="24"/>
      </w:rPr>
      <w:t>2015</w:t>
    </w:r>
    <w:r>
      <w:rPr>
        <w:rFonts w:hint="eastAsia"/>
        <w:sz w:val="24"/>
      </w:rPr>
      <w:t>学年第二学期</w:t>
    </w:r>
    <w:r>
      <w:rPr>
        <w:rFonts w:hint="eastAsia"/>
        <w:color w:val="FF0000"/>
        <w:sz w:val="24"/>
      </w:rPr>
      <w:t>1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16</w:t>
    </w:r>
    <w:r>
      <w:rPr>
        <w:rFonts w:hint="eastAsia"/>
        <w:sz w:val="24"/>
      </w:rPr>
      <w:t>周（</w:t>
    </w:r>
    <w:r>
      <w:rPr>
        <w:rFonts w:hint="eastAsia"/>
        <w:color w:val="FF0000"/>
        <w:sz w:val="24"/>
      </w:rPr>
      <w:t>2015.3.9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2015.6.26</w:t>
    </w:r>
    <w:r>
      <w:rPr>
        <w:rFonts w:hint="eastAsia"/>
        <w:sz w:val="24"/>
      </w:rPr>
      <w:t>）</w:t>
    </w:r>
  </w:p>
  <w:p w:rsidR="00255738" w:rsidRPr="00A82392" w:rsidRDefault="002557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141EE"/>
    <w:rsid w:val="000506BA"/>
    <w:rsid w:val="0006462F"/>
    <w:rsid w:val="00065DBC"/>
    <w:rsid w:val="00082B9A"/>
    <w:rsid w:val="000856A2"/>
    <w:rsid w:val="000859D6"/>
    <w:rsid w:val="000901DB"/>
    <w:rsid w:val="0009201E"/>
    <w:rsid w:val="000F7714"/>
    <w:rsid w:val="00103DEB"/>
    <w:rsid w:val="00106262"/>
    <w:rsid w:val="001141CD"/>
    <w:rsid w:val="00124E9A"/>
    <w:rsid w:val="00132114"/>
    <w:rsid w:val="00134075"/>
    <w:rsid w:val="00144B60"/>
    <w:rsid w:val="00177744"/>
    <w:rsid w:val="00185D15"/>
    <w:rsid w:val="001872C1"/>
    <w:rsid w:val="001B2389"/>
    <w:rsid w:val="001C0CA7"/>
    <w:rsid w:val="001D5C1C"/>
    <w:rsid w:val="001E6D2D"/>
    <w:rsid w:val="001F1B9F"/>
    <w:rsid w:val="001F57EB"/>
    <w:rsid w:val="001F737C"/>
    <w:rsid w:val="00200F91"/>
    <w:rsid w:val="00215410"/>
    <w:rsid w:val="0022581D"/>
    <w:rsid w:val="002265CD"/>
    <w:rsid w:val="00242DFD"/>
    <w:rsid w:val="00247B8E"/>
    <w:rsid w:val="00255738"/>
    <w:rsid w:val="002570E9"/>
    <w:rsid w:val="00271FC8"/>
    <w:rsid w:val="00277039"/>
    <w:rsid w:val="002906A6"/>
    <w:rsid w:val="002C0D91"/>
    <w:rsid w:val="002C739C"/>
    <w:rsid w:val="002E4AD8"/>
    <w:rsid w:val="003025BD"/>
    <w:rsid w:val="00312004"/>
    <w:rsid w:val="00323A0E"/>
    <w:rsid w:val="00342D8E"/>
    <w:rsid w:val="00360376"/>
    <w:rsid w:val="0036217D"/>
    <w:rsid w:val="00366C3E"/>
    <w:rsid w:val="00367E16"/>
    <w:rsid w:val="00380B5C"/>
    <w:rsid w:val="0038697E"/>
    <w:rsid w:val="003A5905"/>
    <w:rsid w:val="003B5E77"/>
    <w:rsid w:val="003D6442"/>
    <w:rsid w:val="00413C69"/>
    <w:rsid w:val="004275B3"/>
    <w:rsid w:val="00452A25"/>
    <w:rsid w:val="00453E4E"/>
    <w:rsid w:val="00454274"/>
    <w:rsid w:val="00466952"/>
    <w:rsid w:val="004739CA"/>
    <w:rsid w:val="00484056"/>
    <w:rsid w:val="004B409E"/>
    <w:rsid w:val="004B585E"/>
    <w:rsid w:val="004C191E"/>
    <w:rsid w:val="004C25A9"/>
    <w:rsid w:val="004C2A11"/>
    <w:rsid w:val="004D3BAF"/>
    <w:rsid w:val="00512D87"/>
    <w:rsid w:val="00526638"/>
    <w:rsid w:val="0053067A"/>
    <w:rsid w:val="00534140"/>
    <w:rsid w:val="005413B8"/>
    <w:rsid w:val="00550E53"/>
    <w:rsid w:val="0055550F"/>
    <w:rsid w:val="00560B9B"/>
    <w:rsid w:val="005632C1"/>
    <w:rsid w:val="00584A11"/>
    <w:rsid w:val="0059773C"/>
    <w:rsid w:val="005C0D42"/>
    <w:rsid w:val="00611B9D"/>
    <w:rsid w:val="006409EE"/>
    <w:rsid w:val="00645D3C"/>
    <w:rsid w:val="0064733D"/>
    <w:rsid w:val="00650AE5"/>
    <w:rsid w:val="00672758"/>
    <w:rsid w:val="00672C82"/>
    <w:rsid w:val="00673584"/>
    <w:rsid w:val="0068582C"/>
    <w:rsid w:val="00686956"/>
    <w:rsid w:val="00687527"/>
    <w:rsid w:val="00694822"/>
    <w:rsid w:val="006A3DDC"/>
    <w:rsid w:val="006C054D"/>
    <w:rsid w:val="006D32F8"/>
    <w:rsid w:val="006D49EC"/>
    <w:rsid w:val="006D4C89"/>
    <w:rsid w:val="007222EA"/>
    <w:rsid w:val="00740C98"/>
    <w:rsid w:val="00763795"/>
    <w:rsid w:val="00764370"/>
    <w:rsid w:val="007769E3"/>
    <w:rsid w:val="00781650"/>
    <w:rsid w:val="00790433"/>
    <w:rsid w:val="0079531E"/>
    <w:rsid w:val="007B3E15"/>
    <w:rsid w:val="007E1B8B"/>
    <w:rsid w:val="007E5979"/>
    <w:rsid w:val="00804B19"/>
    <w:rsid w:val="00805FAE"/>
    <w:rsid w:val="008076F1"/>
    <w:rsid w:val="0083108E"/>
    <w:rsid w:val="00860678"/>
    <w:rsid w:val="00860EA1"/>
    <w:rsid w:val="008628B5"/>
    <w:rsid w:val="008734F6"/>
    <w:rsid w:val="00887052"/>
    <w:rsid w:val="008B16B1"/>
    <w:rsid w:val="008C03E3"/>
    <w:rsid w:val="008E6D6E"/>
    <w:rsid w:val="0090004B"/>
    <w:rsid w:val="00904526"/>
    <w:rsid w:val="00907052"/>
    <w:rsid w:val="009124E8"/>
    <w:rsid w:val="00917692"/>
    <w:rsid w:val="009223EE"/>
    <w:rsid w:val="009226B6"/>
    <w:rsid w:val="00930C4E"/>
    <w:rsid w:val="00936A5B"/>
    <w:rsid w:val="00936B68"/>
    <w:rsid w:val="00936ED0"/>
    <w:rsid w:val="00944EAA"/>
    <w:rsid w:val="00954199"/>
    <w:rsid w:val="00955325"/>
    <w:rsid w:val="00970ECE"/>
    <w:rsid w:val="009A737E"/>
    <w:rsid w:val="009B60AE"/>
    <w:rsid w:val="009C0AAE"/>
    <w:rsid w:val="009C15ED"/>
    <w:rsid w:val="009D463B"/>
    <w:rsid w:val="009F11A4"/>
    <w:rsid w:val="009F7C50"/>
    <w:rsid w:val="00A21360"/>
    <w:rsid w:val="00A230C2"/>
    <w:rsid w:val="00A322C2"/>
    <w:rsid w:val="00A476D9"/>
    <w:rsid w:val="00A560FD"/>
    <w:rsid w:val="00A67244"/>
    <w:rsid w:val="00A746BF"/>
    <w:rsid w:val="00A82392"/>
    <w:rsid w:val="00AA5C54"/>
    <w:rsid w:val="00AC4D34"/>
    <w:rsid w:val="00AE575F"/>
    <w:rsid w:val="00AF614D"/>
    <w:rsid w:val="00AF7C76"/>
    <w:rsid w:val="00B0619E"/>
    <w:rsid w:val="00B07839"/>
    <w:rsid w:val="00B4308B"/>
    <w:rsid w:val="00B509BF"/>
    <w:rsid w:val="00B56C20"/>
    <w:rsid w:val="00B714C4"/>
    <w:rsid w:val="00B71AE6"/>
    <w:rsid w:val="00B90BA7"/>
    <w:rsid w:val="00BB7BE9"/>
    <w:rsid w:val="00BD1415"/>
    <w:rsid w:val="00BF4640"/>
    <w:rsid w:val="00C007EE"/>
    <w:rsid w:val="00C01EAA"/>
    <w:rsid w:val="00C06C90"/>
    <w:rsid w:val="00C14CC2"/>
    <w:rsid w:val="00C157C1"/>
    <w:rsid w:val="00C21D73"/>
    <w:rsid w:val="00C45064"/>
    <w:rsid w:val="00C70B57"/>
    <w:rsid w:val="00CA0772"/>
    <w:rsid w:val="00CB1DC5"/>
    <w:rsid w:val="00CC6282"/>
    <w:rsid w:val="00CD49E5"/>
    <w:rsid w:val="00CE59FF"/>
    <w:rsid w:val="00CF4FDC"/>
    <w:rsid w:val="00D0353D"/>
    <w:rsid w:val="00D23AAE"/>
    <w:rsid w:val="00D33582"/>
    <w:rsid w:val="00D50423"/>
    <w:rsid w:val="00D51232"/>
    <w:rsid w:val="00D7279F"/>
    <w:rsid w:val="00DB1EA9"/>
    <w:rsid w:val="00DD32D3"/>
    <w:rsid w:val="00DE3958"/>
    <w:rsid w:val="00DF3F8C"/>
    <w:rsid w:val="00E11435"/>
    <w:rsid w:val="00E13534"/>
    <w:rsid w:val="00E14519"/>
    <w:rsid w:val="00E15CE8"/>
    <w:rsid w:val="00E21CA4"/>
    <w:rsid w:val="00E26967"/>
    <w:rsid w:val="00E33E45"/>
    <w:rsid w:val="00E70AAF"/>
    <w:rsid w:val="00E7759F"/>
    <w:rsid w:val="00E77DBA"/>
    <w:rsid w:val="00E85771"/>
    <w:rsid w:val="00E9162C"/>
    <w:rsid w:val="00E96F74"/>
    <w:rsid w:val="00EA0AC0"/>
    <w:rsid w:val="00EC0414"/>
    <w:rsid w:val="00EC6267"/>
    <w:rsid w:val="00ED75E5"/>
    <w:rsid w:val="00EE25AB"/>
    <w:rsid w:val="00F10942"/>
    <w:rsid w:val="00F166CD"/>
    <w:rsid w:val="00F338CF"/>
    <w:rsid w:val="00F41E32"/>
    <w:rsid w:val="00F4202D"/>
    <w:rsid w:val="00F55F67"/>
    <w:rsid w:val="00F62BA2"/>
    <w:rsid w:val="00F722E3"/>
    <w:rsid w:val="00F92960"/>
    <w:rsid w:val="00FC0D7F"/>
    <w:rsid w:val="00FE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102</Words>
  <Characters>585</Characters>
  <Application>Microsoft Office Word</Application>
  <DocSecurity>0</DocSecurity>
  <Lines>4</Lines>
  <Paragraphs>1</Paragraphs>
  <ScaleCrop>false</ScaleCrop>
  <Company>Lenovo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45</cp:revision>
  <cp:lastPrinted>2014-12-24T02:17:00Z</cp:lastPrinted>
  <dcterms:created xsi:type="dcterms:W3CDTF">2014-06-05T08:54:00Z</dcterms:created>
  <dcterms:modified xsi:type="dcterms:W3CDTF">2015-01-06T01:51:00Z</dcterms:modified>
</cp:coreProperties>
</file>