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60" w:type="dxa"/>
        <w:tblInd w:w="-252" w:type="dxa"/>
        <w:tblLook w:val="01E0"/>
      </w:tblPr>
      <w:tblGrid>
        <w:gridCol w:w="360"/>
        <w:gridCol w:w="825"/>
        <w:gridCol w:w="538"/>
        <w:gridCol w:w="719"/>
        <w:gridCol w:w="540"/>
        <w:gridCol w:w="618"/>
        <w:gridCol w:w="322"/>
        <w:gridCol w:w="38"/>
        <w:gridCol w:w="540"/>
        <w:gridCol w:w="540"/>
        <w:gridCol w:w="180"/>
        <w:gridCol w:w="540"/>
        <w:gridCol w:w="900"/>
        <w:gridCol w:w="540"/>
        <w:gridCol w:w="720"/>
        <w:gridCol w:w="540"/>
        <w:gridCol w:w="900"/>
        <w:gridCol w:w="540"/>
        <w:gridCol w:w="720"/>
        <w:gridCol w:w="540"/>
        <w:gridCol w:w="900"/>
        <w:gridCol w:w="540"/>
        <w:gridCol w:w="720"/>
        <w:gridCol w:w="540"/>
        <w:gridCol w:w="540"/>
        <w:gridCol w:w="360"/>
      </w:tblGrid>
      <w:tr w:rsidR="00A746BF">
        <w:trPr>
          <w:gridBefore w:val="1"/>
          <w:gridAfter w:val="1"/>
          <w:wBefore w:w="360" w:type="dxa"/>
          <w:wAfter w:w="360" w:type="dxa"/>
        </w:trPr>
        <w:tc>
          <w:tcPr>
            <w:tcW w:w="14040" w:type="dxa"/>
            <w:gridSpan w:val="24"/>
          </w:tcPr>
          <w:p w:rsidR="00A746BF" w:rsidRPr="00ED75E5" w:rsidRDefault="00A746BF" w:rsidP="00A746BF">
            <w:pPr>
              <w:rPr>
                <w:b/>
                <w:color w:val="000000"/>
              </w:rPr>
            </w:pPr>
            <w:r>
              <w:rPr>
                <w:rFonts w:hint="eastAsia"/>
                <w:b/>
              </w:rPr>
              <w:t>学生类别</w:t>
            </w:r>
            <w:r>
              <w:rPr>
                <w:rFonts w:hint="eastAsia"/>
                <w:b/>
              </w:rPr>
              <w:t xml:space="preserve">:  </w:t>
            </w:r>
            <w:r w:rsidR="005413B8">
              <w:rPr>
                <w:rFonts w:ascii="宋体" w:hAnsi="宋体" w:hint="eastAsia"/>
                <w:b/>
              </w:rPr>
              <w:t>■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全日制学术型硕士</w:t>
            </w:r>
            <w:r>
              <w:rPr>
                <w:rFonts w:hint="eastAsia"/>
                <w:b/>
              </w:rPr>
              <w:t xml:space="preserve">     </w:t>
            </w:r>
            <w:r w:rsidR="002570E9">
              <w:rPr>
                <w:rFonts w:ascii="宋体" w:hAnsi="宋体" w:hint="eastAsia"/>
                <w:b/>
              </w:rPr>
              <w:t>□</w:t>
            </w:r>
            <w:r>
              <w:rPr>
                <w:rFonts w:hint="eastAsia"/>
                <w:b/>
              </w:rPr>
              <w:t>全日制专业学位硕士</w:t>
            </w:r>
          </w:p>
        </w:tc>
      </w:tr>
      <w:tr w:rsidR="00A746BF">
        <w:trPr>
          <w:gridBefore w:val="1"/>
          <w:gridAfter w:val="1"/>
          <w:wBefore w:w="360" w:type="dxa"/>
          <w:wAfter w:w="360" w:type="dxa"/>
        </w:trPr>
        <w:tc>
          <w:tcPr>
            <w:tcW w:w="3240" w:type="dxa"/>
            <w:gridSpan w:val="5"/>
          </w:tcPr>
          <w:p w:rsidR="00A746BF" w:rsidRPr="00A746BF" w:rsidRDefault="00A746BF" w:rsidP="009968EF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学院：</w:t>
            </w:r>
            <w:r w:rsidR="00672758">
              <w:rPr>
                <w:rFonts w:hint="eastAsia"/>
                <w:b/>
                <w:color w:val="FF0000"/>
              </w:rPr>
              <w:t>经济与管理</w:t>
            </w:r>
            <w:r w:rsidR="00A322C2">
              <w:rPr>
                <w:rFonts w:hint="eastAsia"/>
                <w:b/>
                <w:color w:val="FF0000"/>
              </w:rPr>
              <w:t>学院</w:t>
            </w:r>
          </w:p>
        </w:tc>
        <w:tc>
          <w:tcPr>
            <w:tcW w:w="1440" w:type="dxa"/>
            <w:gridSpan w:val="4"/>
          </w:tcPr>
          <w:p w:rsidR="00A746BF" w:rsidRPr="00A746BF" w:rsidRDefault="00A746BF" w:rsidP="009968EF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人数：</w:t>
            </w:r>
            <w:r w:rsidR="00231804">
              <w:rPr>
                <w:rFonts w:hint="eastAsia"/>
                <w:b/>
              </w:rPr>
              <w:t>1</w:t>
            </w:r>
            <w:r w:rsidR="000523AF">
              <w:rPr>
                <w:rFonts w:hint="eastAsia"/>
                <w:b/>
              </w:rPr>
              <w:t>0</w:t>
            </w:r>
            <w:r w:rsidR="00342D8E">
              <w:rPr>
                <w:rFonts w:hint="eastAsia"/>
                <w:b/>
                <w:color w:val="FF0000"/>
              </w:rPr>
              <w:t xml:space="preserve"> </w:t>
            </w:r>
            <w:r w:rsidR="001B2389">
              <w:rPr>
                <w:rFonts w:hint="eastAsia"/>
                <w:b/>
                <w:color w:val="FF0000"/>
              </w:rPr>
              <w:t xml:space="preserve"> </w:t>
            </w:r>
            <w:r w:rsidRPr="00A746BF">
              <w:rPr>
                <w:rFonts w:hint="eastAsia"/>
                <w:b/>
              </w:rPr>
              <w:t>人</w:t>
            </w:r>
          </w:p>
        </w:tc>
        <w:tc>
          <w:tcPr>
            <w:tcW w:w="1620" w:type="dxa"/>
            <w:gridSpan w:val="3"/>
          </w:tcPr>
          <w:p w:rsidR="00A746BF" w:rsidRPr="00A746BF" w:rsidRDefault="00A746BF" w:rsidP="009968EF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年级：</w:t>
            </w:r>
            <w:r w:rsidRPr="00A746BF">
              <w:rPr>
                <w:rFonts w:hint="eastAsia"/>
                <w:b/>
                <w:color w:val="FF0000"/>
              </w:rPr>
              <w:t>201</w:t>
            </w:r>
            <w:r w:rsidR="00B90BA7">
              <w:rPr>
                <w:rFonts w:hint="eastAsia"/>
                <w:b/>
                <w:color w:val="FF0000"/>
              </w:rPr>
              <w:t>4</w:t>
            </w:r>
          </w:p>
        </w:tc>
        <w:tc>
          <w:tcPr>
            <w:tcW w:w="2700" w:type="dxa"/>
            <w:gridSpan w:val="4"/>
          </w:tcPr>
          <w:p w:rsidR="00A746BF" w:rsidRPr="00A746BF" w:rsidRDefault="00A746BF" w:rsidP="009968EF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专业：</w:t>
            </w:r>
            <w:r w:rsidR="001B2389">
              <w:rPr>
                <w:rFonts w:hint="eastAsia"/>
                <w:b/>
                <w:color w:val="FF0000"/>
              </w:rPr>
              <w:t xml:space="preserve"> </w:t>
            </w:r>
            <w:r w:rsidR="006E504E">
              <w:rPr>
                <w:rFonts w:hint="eastAsia"/>
                <w:b/>
                <w:color w:val="FF0000"/>
              </w:rPr>
              <w:t>管理科学与工程</w:t>
            </w:r>
          </w:p>
        </w:tc>
        <w:tc>
          <w:tcPr>
            <w:tcW w:w="5040" w:type="dxa"/>
            <w:gridSpan w:val="8"/>
          </w:tcPr>
          <w:p w:rsidR="00A746BF" w:rsidRPr="00A746BF" w:rsidRDefault="00A746BF" w:rsidP="009968EF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研究方向</w:t>
            </w:r>
            <w:r w:rsidRPr="00A746BF">
              <w:rPr>
                <w:rFonts w:hint="eastAsia"/>
                <w:b/>
              </w:rPr>
              <w:t>:</w:t>
            </w:r>
            <w:r w:rsidR="00AA5C54" w:rsidRPr="00A746BF">
              <w:rPr>
                <w:rFonts w:hint="eastAsia"/>
                <w:b/>
              </w:rPr>
              <w:t xml:space="preserve"> </w:t>
            </w:r>
            <w:r w:rsidR="00B4308B">
              <w:rPr>
                <w:rFonts w:hint="eastAsia"/>
                <w:b/>
                <w:color w:val="FF0000"/>
              </w:rPr>
              <w:t>①</w:t>
            </w:r>
            <w:r w:rsidR="001B2389">
              <w:rPr>
                <w:rFonts w:hint="eastAsia"/>
                <w:b/>
                <w:color w:val="FF0000"/>
              </w:rPr>
              <w:t xml:space="preserve"> </w:t>
            </w:r>
            <w:r w:rsidR="006E504E">
              <w:rPr>
                <w:rFonts w:hint="eastAsia"/>
                <w:b/>
                <w:color w:val="FF0000"/>
              </w:rPr>
              <w:t>②</w:t>
            </w:r>
          </w:p>
        </w:tc>
      </w:tr>
      <w:tr w:rsidR="00EE25AB">
        <w:trPr>
          <w:cantSplit/>
        </w:trPr>
        <w:tc>
          <w:tcPr>
            <w:tcW w:w="118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  <w:tl2br w:val="single" w:sz="4" w:space="0" w:color="auto"/>
            </w:tcBorders>
          </w:tcPr>
          <w:p w:rsidR="00EE25AB" w:rsidRDefault="00EE25AB">
            <w:pPr>
              <w:jc w:val="right"/>
            </w:pPr>
            <w:r>
              <w:rPr>
                <w:rFonts w:hint="eastAsia"/>
              </w:rPr>
              <w:t>节次</w:t>
            </w:r>
          </w:p>
          <w:p w:rsidR="00EE25AB" w:rsidRDefault="00EE25AB">
            <w:pPr>
              <w:jc w:val="left"/>
            </w:pPr>
            <w:r>
              <w:rPr>
                <w:rFonts w:hint="eastAsia"/>
              </w:rPr>
              <w:t>星期</w:t>
            </w:r>
          </w:p>
        </w:tc>
        <w:tc>
          <w:tcPr>
            <w:tcW w:w="5475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上午</w:t>
            </w:r>
          </w:p>
        </w:tc>
        <w:tc>
          <w:tcPr>
            <w:tcW w:w="5400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下午</w:t>
            </w:r>
          </w:p>
        </w:tc>
        <w:tc>
          <w:tcPr>
            <w:tcW w:w="270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晚上</w:t>
            </w:r>
          </w:p>
        </w:tc>
      </w:tr>
      <w:tr w:rsidR="00EE25AB" w:rsidTr="0068582C">
        <w:trPr>
          <w:cantSplit/>
        </w:trPr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/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节</w:t>
            </w:r>
          </w:p>
        </w:tc>
        <w:tc>
          <w:tcPr>
            <w:tcW w:w="2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节</w:t>
            </w:r>
          </w:p>
        </w:tc>
      </w:tr>
      <w:tr w:rsidR="00271FC8" w:rsidTr="0068582C">
        <w:trPr>
          <w:cantSplit/>
          <w:trHeight w:val="805"/>
        </w:trPr>
        <w:tc>
          <w:tcPr>
            <w:tcW w:w="118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C8" w:rsidRDefault="00271FC8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1FC8" w:rsidRPr="00132114" w:rsidRDefault="00A476D9" w:rsidP="009968EF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政治公共课</w:t>
            </w:r>
          </w:p>
        </w:tc>
        <w:tc>
          <w:tcPr>
            <w:tcW w:w="2738" w:type="dxa"/>
            <w:gridSpan w:val="6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1FC8" w:rsidRPr="00132114" w:rsidRDefault="00A476D9" w:rsidP="009968EF">
            <w:pPr>
              <w:spacing w:beforeLines="50" w:afterLines="5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政治公共课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1FC8" w:rsidRPr="00132114" w:rsidRDefault="00F43787" w:rsidP="009968EF">
            <w:pPr>
              <w:spacing w:beforeLines="50" w:afterLines="50"/>
              <w:jc w:val="center"/>
              <w:rPr>
                <w:b/>
                <w:sz w:val="24"/>
              </w:rPr>
            </w:pPr>
            <w:r w:rsidRPr="00F43787">
              <w:rPr>
                <w:rFonts w:hint="eastAsia"/>
                <w:b/>
                <w:sz w:val="24"/>
              </w:rPr>
              <w:t>数据挖掘技术与应用</w:t>
            </w:r>
            <w:r w:rsidR="003C06F4">
              <w:rPr>
                <w:rFonts w:hint="eastAsia"/>
                <w:b/>
                <w:sz w:val="24"/>
              </w:rPr>
              <w:t>(1-8)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1FC8" w:rsidRPr="00132114" w:rsidRDefault="00F43787" w:rsidP="009968EF">
            <w:pPr>
              <w:spacing w:beforeLines="50" w:afterLines="50"/>
              <w:jc w:val="center"/>
              <w:rPr>
                <w:b/>
                <w:sz w:val="24"/>
              </w:rPr>
            </w:pPr>
            <w:r w:rsidRPr="00F43787">
              <w:rPr>
                <w:rFonts w:hint="eastAsia"/>
                <w:b/>
                <w:sz w:val="24"/>
              </w:rPr>
              <w:t>数据挖掘技术与应用</w:t>
            </w:r>
            <w:r w:rsidR="003C06F4">
              <w:rPr>
                <w:rFonts w:hint="eastAsia"/>
                <w:b/>
                <w:sz w:val="24"/>
              </w:rPr>
              <w:t>(1-8)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271FC8" w:rsidRDefault="00271FC8" w:rsidP="009968EF">
            <w:pPr>
              <w:spacing w:beforeLines="50" w:afterLines="50"/>
              <w:jc w:val="center"/>
              <w:rPr>
                <w:b/>
                <w:sz w:val="24"/>
              </w:rPr>
            </w:pPr>
          </w:p>
        </w:tc>
      </w:tr>
      <w:tr w:rsidR="00EE25AB" w:rsidTr="0068582C">
        <w:trPr>
          <w:cantSplit/>
        </w:trPr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5AB" w:rsidRDefault="00EE25AB">
            <w:pPr>
              <w:jc w:val="center"/>
            </w:pPr>
          </w:p>
        </w:tc>
        <w:tc>
          <w:tcPr>
            <w:tcW w:w="5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25AB" w:rsidRDefault="00EE25A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1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Pr="00A746BF" w:rsidRDefault="00EE25AB" w:rsidP="006D32F8">
            <w:pPr>
              <w:ind w:leftChars="-53" w:left="-111" w:rightChars="-51" w:right="-107" w:firstLine="1"/>
              <w:jc w:val="center"/>
              <w:rPr>
                <w:color w:val="FF0000"/>
                <w:sz w:val="18"/>
                <w:szCs w:val="18"/>
              </w:rPr>
            </w:pPr>
            <w:r w:rsidRPr="00A746BF">
              <w:rPr>
                <w:rFonts w:hint="eastAsia"/>
                <w:color w:val="FF0000"/>
                <w:sz w:val="18"/>
                <w:szCs w:val="18"/>
              </w:rPr>
              <w:t>另见通知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4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5AB" w:rsidRPr="00A746BF" w:rsidRDefault="00EE25AB" w:rsidP="006D32F8">
            <w:pPr>
              <w:ind w:leftChars="-52" w:left="-109" w:rightChars="-51" w:right="-107"/>
              <w:jc w:val="center"/>
              <w:rPr>
                <w:color w:val="FF0000"/>
                <w:sz w:val="18"/>
                <w:szCs w:val="18"/>
              </w:rPr>
            </w:pPr>
            <w:r w:rsidRPr="00A746BF">
              <w:rPr>
                <w:rFonts w:hint="eastAsia"/>
                <w:color w:val="FF0000"/>
                <w:sz w:val="18"/>
                <w:szCs w:val="18"/>
              </w:rPr>
              <w:t>另见通知</w:t>
            </w:r>
          </w:p>
        </w:tc>
        <w:tc>
          <w:tcPr>
            <w:tcW w:w="57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Pr="00A746BF" w:rsidRDefault="00EE25AB" w:rsidP="006D32F8">
            <w:pPr>
              <w:ind w:leftChars="-53" w:left="-111" w:rightChars="-51" w:right="-107" w:firstLine="1"/>
              <w:jc w:val="center"/>
              <w:rPr>
                <w:color w:val="FF0000"/>
                <w:sz w:val="18"/>
                <w:szCs w:val="18"/>
              </w:rPr>
            </w:pPr>
            <w:r w:rsidRPr="00A746BF">
              <w:rPr>
                <w:rFonts w:hint="eastAsia"/>
                <w:color w:val="FF0000"/>
                <w:sz w:val="18"/>
                <w:szCs w:val="18"/>
              </w:rPr>
              <w:t>另见通知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5AB" w:rsidRPr="00A746BF" w:rsidRDefault="00EE25AB" w:rsidP="006D32F8">
            <w:pPr>
              <w:ind w:leftChars="-52" w:left="-109" w:rightChars="-51" w:right="-107"/>
              <w:jc w:val="center"/>
              <w:rPr>
                <w:color w:val="FF0000"/>
                <w:sz w:val="18"/>
                <w:szCs w:val="18"/>
              </w:rPr>
            </w:pPr>
            <w:r w:rsidRPr="00A746BF">
              <w:rPr>
                <w:rFonts w:hint="eastAsia"/>
                <w:color w:val="FF0000"/>
                <w:sz w:val="18"/>
                <w:szCs w:val="18"/>
              </w:rPr>
              <w:t>另见通知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Pr="00416BBF" w:rsidRDefault="00416BBF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416BBF">
              <w:rPr>
                <w:rFonts w:hint="eastAsia"/>
                <w:sz w:val="18"/>
                <w:szCs w:val="18"/>
              </w:rPr>
              <w:t>沈浩、黄晓兰</w:t>
            </w:r>
            <w:r w:rsidR="001B2389" w:rsidRPr="00416BBF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5AB" w:rsidRPr="008562B1" w:rsidRDefault="008562B1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562B1">
              <w:rPr>
                <w:rFonts w:hint="eastAsia"/>
                <w:sz w:val="18"/>
                <w:szCs w:val="18"/>
              </w:rPr>
              <w:t>48#A708</w:t>
            </w:r>
            <w:r w:rsidR="001B2389" w:rsidRPr="008562B1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416BBF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416BBF">
              <w:rPr>
                <w:rFonts w:hint="eastAsia"/>
                <w:sz w:val="18"/>
                <w:szCs w:val="18"/>
              </w:rPr>
              <w:t>沈浩、黄晓兰</w:t>
            </w:r>
            <w:r w:rsidRPr="00416BBF">
              <w:rPr>
                <w:rFonts w:hint="eastAsia"/>
                <w:sz w:val="18"/>
                <w:szCs w:val="18"/>
              </w:rPr>
              <w:t xml:space="preserve"> </w:t>
            </w:r>
            <w:r w:rsidR="001B2389"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5AB" w:rsidRPr="008562B1" w:rsidRDefault="008562B1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562B1">
              <w:rPr>
                <w:rFonts w:hint="eastAsia"/>
                <w:sz w:val="18"/>
                <w:szCs w:val="18"/>
              </w:rPr>
              <w:t>48#A708</w:t>
            </w:r>
            <w:r w:rsidR="001B2389" w:rsidRPr="008562B1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25AB" w:rsidRDefault="00EE25A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E25AB" w:rsidRDefault="00EE25A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B90BA7" w:rsidTr="006F7D1C">
        <w:trPr>
          <w:cantSplit/>
          <w:trHeight w:val="1074"/>
        </w:trPr>
        <w:tc>
          <w:tcPr>
            <w:tcW w:w="118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BA7" w:rsidRDefault="00B90BA7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2737" w:type="dxa"/>
            <w:gridSpan w:val="5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90BA7" w:rsidRPr="00B310E8" w:rsidRDefault="00F43787" w:rsidP="00B310E8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F43787">
              <w:rPr>
                <w:rFonts w:ascii="宋体" w:hAnsi="宋体" w:cs="宋体" w:hint="eastAsia"/>
                <w:b/>
                <w:sz w:val="24"/>
              </w:rPr>
              <w:t>管理系统模拟理论与应用</w:t>
            </w:r>
            <w:r w:rsidR="003C06F4">
              <w:rPr>
                <w:rFonts w:ascii="宋体" w:hAnsi="宋体" w:cs="宋体" w:hint="eastAsia"/>
                <w:b/>
                <w:sz w:val="24"/>
              </w:rPr>
              <w:t>(1-8)</w:t>
            </w:r>
          </w:p>
        </w:tc>
        <w:tc>
          <w:tcPr>
            <w:tcW w:w="2738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90BA7" w:rsidRPr="00B310E8" w:rsidRDefault="00F43787" w:rsidP="00B310E8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F43787">
              <w:rPr>
                <w:rFonts w:ascii="宋体" w:hAnsi="宋体" w:cs="宋体" w:hint="eastAsia"/>
                <w:b/>
                <w:sz w:val="24"/>
              </w:rPr>
              <w:t>管理系统模拟理论与应用</w:t>
            </w:r>
            <w:r w:rsidR="003C06F4">
              <w:rPr>
                <w:rFonts w:ascii="宋体" w:hAnsi="宋体" w:cs="宋体" w:hint="eastAsia"/>
                <w:b/>
                <w:sz w:val="24"/>
              </w:rPr>
              <w:t>(1-8)</w:t>
            </w:r>
          </w:p>
        </w:tc>
        <w:tc>
          <w:tcPr>
            <w:tcW w:w="2700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90BA7" w:rsidRPr="00A322C2" w:rsidRDefault="00B90BA7" w:rsidP="009968EF">
            <w:pPr>
              <w:spacing w:beforeLines="50" w:line="240" w:lineRule="exact"/>
              <w:jc w:val="center"/>
              <w:rPr>
                <w:b/>
                <w:sz w:val="24"/>
              </w:rPr>
            </w:pPr>
          </w:p>
        </w:tc>
        <w:tc>
          <w:tcPr>
            <w:tcW w:w="2700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90BA7" w:rsidRPr="00B310E8" w:rsidRDefault="00B90BA7" w:rsidP="00B310E8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2700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B90BA7" w:rsidRDefault="00B90BA7" w:rsidP="009968EF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</w:tr>
      <w:tr w:rsidR="00C01EAA" w:rsidTr="0068582C">
        <w:trPr>
          <w:cantSplit/>
        </w:trPr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AA" w:rsidRDefault="00C01EAA">
            <w:pPr>
              <w:jc w:val="center"/>
            </w:pPr>
          </w:p>
        </w:tc>
        <w:tc>
          <w:tcPr>
            <w:tcW w:w="5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1EAA" w:rsidRDefault="00C01EAA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1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01EAA" w:rsidRDefault="00416BBF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任锦鸾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01EAA" w:rsidRDefault="00C01EA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4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:rsidR="00C01EAA" w:rsidRPr="001E6D2D" w:rsidRDefault="008562B1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1#110</w:t>
            </w:r>
          </w:p>
        </w:tc>
        <w:tc>
          <w:tcPr>
            <w:tcW w:w="578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vAlign w:val="center"/>
          </w:tcPr>
          <w:p w:rsidR="00C01EAA" w:rsidRDefault="00C01EA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01EAA" w:rsidRDefault="00416BBF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任锦鸾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01EAA" w:rsidRDefault="00C01EA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EAA" w:rsidRDefault="008562B1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1#110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1EAA" w:rsidRDefault="00C01EA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01EAA" w:rsidRDefault="001B2389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01EAA" w:rsidRDefault="00C01EA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EAA" w:rsidRPr="000F7714" w:rsidRDefault="001B2389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1EAA" w:rsidRDefault="00C01EA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01EAA" w:rsidRDefault="00C01EAA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01EAA" w:rsidRDefault="00C01EA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EAA" w:rsidRDefault="00C01EA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1EAA" w:rsidRDefault="00C01EAA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01EAA" w:rsidRDefault="00C01EAA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01EAA" w:rsidRDefault="00C01EAA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01EAA" w:rsidRDefault="00C01EAA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B90BA7" w:rsidTr="00E04092">
        <w:trPr>
          <w:cantSplit/>
          <w:trHeight w:val="990"/>
        </w:trPr>
        <w:tc>
          <w:tcPr>
            <w:tcW w:w="118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BA7" w:rsidRDefault="00B90BA7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2737" w:type="dxa"/>
            <w:gridSpan w:val="5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90BA7" w:rsidRPr="00B310E8" w:rsidRDefault="00B90BA7" w:rsidP="00B310E8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2738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90BA7" w:rsidRPr="00B310E8" w:rsidRDefault="00B90BA7" w:rsidP="00B310E8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2700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90BA7" w:rsidRPr="004B585E" w:rsidRDefault="00B90BA7" w:rsidP="009968EF">
            <w:pPr>
              <w:spacing w:beforeLines="50" w:afterLines="50"/>
              <w:ind w:leftChars="-103" w:left="-216" w:rightChars="-85" w:right="-178"/>
              <w:jc w:val="center"/>
              <w:rPr>
                <w:b/>
                <w:color w:val="FF0000"/>
                <w:sz w:val="24"/>
              </w:rPr>
            </w:pPr>
          </w:p>
        </w:tc>
        <w:tc>
          <w:tcPr>
            <w:tcW w:w="2700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90BA7" w:rsidRDefault="00B90BA7" w:rsidP="009968EF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  <w:tc>
          <w:tcPr>
            <w:tcW w:w="2700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B90BA7" w:rsidRDefault="00B90BA7" w:rsidP="009968EF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</w:tr>
      <w:tr w:rsidR="00C01EAA">
        <w:trPr>
          <w:cantSplit/>
          <w:trHeight w:val="295"/>
        </w:trPr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AA" w:rsidRDefault="00C01EAA">
            <w:pPr>
              <w:jc w:val="center"/>
            </w:pPr>
          </w:p>
        </w:tc>
        <w:tc>
          <w:tcPr>
            <w:tcW w:w="5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1EAA" w:rsidRDefault="00C01EAA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1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01EAA" w:rsidRDefault="00C01EAA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01EAA" w:rsidRDefault="00C01EA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78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EAA" w:rsidRDefault="00C01EAA" w:rsidP="00CF4FDC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1EAA" w:rsidRDefault="00C01EA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01EAA" w:rsidRDefault="00C01EAA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01EAA" w:rsidRDefault="00C01EA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EAA" w:rsidRDefault="00C01EA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1EAA" w:rsidRDefault="00C01EA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01EAA" w:rsidRDefault="00C01EAA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01EAA" w:rsidRDefault="00C01EA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EAA" w:rsidRDefault="00C01EA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1EAA" w:rsidRDefault="00C01EA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01EAA" w:rsidRDefault="00C01EAA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01EAA" w:rsidRDefault="00C01EA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EAA" w:rsidRDefault="00C01EA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1EAA" w:rsidRDefault="00C01EAA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01EAA" w:rsidRDefault="00C01EAA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01EAA" w:rsidRDefault="00C01EAA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01EAA" w:rsidRDefault="00C01EAA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A476D9" w:rsidTr="00A476D9">
        <w:trPr>
          <w:cantSplit/>
          <w:trHeight w:val="1026"/>
        </w:trPr>
        <w:tc>
          <w:tcPr>
            <w:tcW w:w="118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6D9" w:rsidRDefault="00A476D9"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2737" w:type="dxa"/>
            <w:gridSpan w:val="5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76D9" w:rsidRPr="00B310E8" w:rsidRDefault="00F43787" w:rsidP="00231804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F43787">
              <w:rPr>
                <w:rFonts w:ascii="宋体" w:hAnsi="宋体" w:cs="宋体" w:hint="eastAsia"/>
                <w:b/>
                <w:sz w:val="24"/>
              </w:rPr>
              <w:t>信息系统工程</w:t>
            </w:r>
            <w:r w:rsidR="003C06F4">
              <w:rPr>
                <w:rFonts w:ascii="宋体" w:hAnsi="宋体" w:cs="宋体" w:hint="eastAsia"/>
                <w:b/>
                <w:sz w:val="24"/>
              </w:rPr>
              <w:t>(1-12)</w:t>
            </w:r>
          </w:p>
        </w:tc>
        <w:tc>
          <w:tcPr>
            <w:tcW w:w="2738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76D9" w:rsidRPr="00B310E8" w:rsidRDefault="00F43787" w:rsidP="00231804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F43787">
              <w:rPr>
                <w:rFonts w:ascii="宋体" w:hAnsi="宋体" w:cs="宋体" w:hint="eastAsia"/>
                <w:b/>
                <w:sz w:val="24"/>
              </w:rPr>
              <w:t>信息系统工程</w:t>
            </w:r>
            <w:r w:rsidR="003C06F4">
              <w:rPr>
                <w:rFonts w:ascii="宋体" w:hAnsi="宋体" w:cs="宋体" w:hint="eastAsia"/>
                <w:b/>
                <w:sz w:val="24"/>
              </w:rPr>
              <w:t>(1-12)</w:t>
            </w:r>
          </w:p>
        </w:tc>
        <w:tc>
          <w:tcPr>
            <w:tcW w:w="2700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76D9" w:rsidRDefault="00A476D9" w:rsidP="00A476D9">
            <w:pPr>
              <w:jc w:val="center"/>
            </w:pPr>
          </w:p>
        </w:tc>
        <w:tc>
          <w:tcPr>
            <w:tcW w:w="2700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76D9" w:rsidRDefault="00A476D9" w:rsidP="00A476D9">
            <w:pPr>
              <w:jc w:val="center"/>
            </w:pPr>
          </w:p>
        </w:tc>
        <w:tc>
          <w:tcPr>
            <w:tcW w:w="2700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A476D9" w:rsidRPr="004B585E" w:rsidRDefault="00A476D9" w:rsidP="009968EF">
            <w:pPr>
              <w:spacing w:beforeLines="50" w:afterLines="50"/>
              <w:ind w:leftChars="-103" w:left="-216" w:rightChars="-85" w:right="-178"/>
              <w:jc w:val="center"/>
              <w:rPr>
                <w:b/>
                <w:color w:val="FF0000"/>
                <w:sz w:val="24"/>
              </w:rPr>
            </w:pPr>
          </w:p>
        </w:tc>
      </w:tr>
      <w:tr w:rsidR="00C01EAA" w:rsidTr="00B90BA7">
        <w:trPr>
          <w:cantSplit/>
          <w:trHeight w:val="389"/>
        </w:trPr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AA" w:rsidRDefault="00C01EAA">
            <w:pPr>
              <w:jc w:val="center"/>
            </w:pPr>
          </w:p>
        </w:tc>
        <w:tc>
          <w:tcPr>
            <w:tcW w:w="5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1EAA" w:rsidRDefault="00C01EAA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 xml:space="preserve">: </w:t>
            </w:r>
          </w:p>
        </w:tc>
        <w:tc>
          <w:tcPr>
            <w:tcW w:w="71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E0A82" w:rsidRDefault="00416BBF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宋培义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01EAA" w:rsidRDefault="00C01EA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4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EAA" w:rsidRPr="00672758" w:rsidRDefault="008562B1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1#110</w:t>
            </w:r>
          </w:p>
        </w:tc>
        <w:tc>
          <w:tcPr>
            <w:tcW w:w="57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1EAA" w:rsidRDefault="00C01EA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E0A82" w:rsidRDefault="00416BBF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宋培义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01EAA" w:rsidRDefault="00C01EA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EAA" w:rsidRDefault="008562B1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1#110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1EAA" w:rsidRDefault="00C01EA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01EAA" w:rsidRDefault="001B2389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01EAA" w:rsidRDefault="00C01EA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EAA" w:rsidRDefault="001B2389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1EAA" w:rsidRDefault="00C01EA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01EAA" w:rsidRDefault="001B2389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01EAA" w:rsidRDefault="00C01EA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EAA" w:rsidRDefault="001B2389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1EAA" w:rsidRDefault="00C01EAA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01EAA" w:rsidRDefault="00C01EAA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01EAA" w:rsidRDefault="00C01EAA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01EAA" w:rsidRDefault="00C01EAA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B90BA7" w:rsidTr="009968EF">
        <w:trPr>
          <w:cantSplit/>
          <w:trHeight w:val="575"/>
        </w:trPr>
        <w:tc>
          <w:tcPr>
            <w:tcW w:w="118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90BA7" w:rsidRDefault="00B90BA7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2737" w:type="dxa"/>
            <w:gridSpan w:val="5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90BA7" w:rsidRPr="007E0A82" w:rsidRDefault="00B90BA7" w:rsidP="007E0A8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738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90BA7" w:rsidRPr="007E0A82" w:rsidRDefault="00B90BA7" w:rsidP="007E0A8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700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90BA7" w:rsidRPr="00672758" w:rsidRDefault="00B90BA7" w:rsidP="009968EF">
            <w:pPr>
              <w:spacing w:beforeLines="50" w:afterLines="50"/>
              <w:ind w:leftChars="-103" w:left="-216" w:rightChars="-85" w:right="-178" w:firstLineChars="148" w:firstLine="357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700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90BA7" w:rsidRPr="00672758" w:rsidRDefault="00B90BA7" w:rsidP="009968EF">
            <w:pPr>
              <w:spacing w:beforeLines="50" w:afterLines="50"/>
              <w:ind w:leftChars="-103" w:left="-216" w:rightChars="-85" w:right="-178" w:firstLineChars="148" w:firstLine="357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700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B90BA7" w:rsidRDefault="00B90BA7" w:rsidP="009968EF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</w:tr>
      <w:tr w:rsidR="00C01EAA">
        <w:trPr>
          <w:cantSplit/>
          <w:trHeight w:val="120"/>
        </w:trPr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01EAA" w:rsidRDefault="00C01EAA"/>
        </w:tc>
        <w:tc>
          <w:tcPr>
            <w:tcW w:w="538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C01EAA" w:rsidRDefault="00C01EAA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19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C01EAA" w:rsidRDefault="00C01EAA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C01EAA" w:rsidRDefault="00C01EA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78" w:type="dxa"/>
            <w:gridSpan w:val="3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C01EAA" w:rsidRPr="004C191E" w:rsidRDefault="00C01EAA" w:rsidP="00CF4FDC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C01EAA" w:rsidRDefault="00C01EA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C01EAA" w:rsidRDefault="00C01EAA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C01EAA" w:rsidRDefault="00C01EA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C01EAA" w:rsidRDefault="00C01EA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C01EAA" w:rsidRDefault="00C01EA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C01EAA" w:rsidRDefault="001B2389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C01EAA" w:rsidRDefault="00C01EA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C01EAA" w:rsidRDefault="001B2389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C01EAA" w:rsidRDefault="00C01EA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C01EAA" w:rsidRDefault="001B2389" w:rsidP="006D32F8">
            <w:pPr>
              <w:ind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C01EAA" w:rsidRDefault="00C01EA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C01EAA" w:rsidRDefault="001B2389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C01EAA" w:rsidRDefault="00C01EAA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C01EAA" w:rsidRDefault="00C01EAA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C01EAA" w:rsidRDefault="00C01EAA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01EAA" w:rsidRDefault="00C01EAA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</w:tbl>
    <w:p w:rsidR="00EE25AB" w:rsidRDefault="00EE25AB"/>
    <w:sectPr w:rsidR="00EE25AB" w:rsidSect="00BB7BE9">
      <w:headerReference w:type="default" r:id="rId6"/>
      <w:footerReference w:type="default" r:id="rId7"/>
      <w:pgSz w:w="16838" w:h="11906" w:orient="landscape"/>
      <w:pgMar w:top="1985" w:right="1440" w:bottom="623" w:left="1440" w:header="623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368C" w:rsidRDefault="0018368C">
      <w:r>
        <w:separator/>
      </w:r>
    </w:p>
  </w:endnote>
  <w:endnote w:type="continuationSeparator" w:id="1">
    <w:p w:rsidR="0018368C" w:rsidRDefault="001836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738" w:rsidRDefault="00255738">
    <w:pPr>
      <w:pStyle w:val="a4"/>
      <w:ind w:firstLineChars="2200" w:firstLine="4620"/>
      <w:rPr>
        <w:sz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368C" w:rsidRDefault="0018368C">
      <w:r>
        <w:separator/>
      </w:r>
    </w:p>
  </w:footnote>
  <w:footnote w:type="continuationSeparator" w:id="1">
    <w:p w:rsidR="0018368C" w:rsidRDefault="001836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2E3" w:rsidRDefault="00F722E3" w:rsidP="00F722E3">
    <w:pPr>
      <w:jc w:val="center"/>
      <w:rPr>
        <w:b/>
        <w:sz w:val="28"/>
        <w:szCs w:val="28"/>
      </w:rPr>
    </w:pPr>
    <w:r>
      <w:rPr>
        <w:rFonts w:hint="eastAsia"/>
        <w:b/>
        <w:sz w:val="28"/>
        <w:szCs w:val="28"/>
      </w:rPr>
      <w:t>中国传媒大学研究生课程表</w:t>
    </w:r>
  </w:p>
  <w:p w:rsidR="00F722E3" w:rsidRPr="00653982" w:rsidRDefault="00653982" w:rsidP="00653982">
    <w:pPr>
      <w:jc w:val="center"/>
      <w:rPr>
        <w:sz w:val="24"/>
      </w:rPr>
    </w:pPr>
    <w:r>
      <w:rPr>
        <w:rFonts w:hint="eastAsia"/>
        <w:sz w:val="24"/>
      </w:rPr>
      <w:t>2014</w:t>
    </w:r>
    <w:r>
      <w:rPr>
        <w:rFonts w:hint="eastAsia"/>
        <w:sz w:val="24"/>
      </w:rPr>
      <w:t>～</w:t>
    </w:r>
    <w:r>
      <w:rPr>
        <w:rFonts w:hint="eastAsia"/>
        <w:sz w:val="24"/>
      </w:rPr>
      <w:t>2015</w:t>
    </w:r>
    <w:r>
      <w:rPr>
        <w:rFonts w:hint="eastAsia"/>
        <w:sz w:val="24"/>
      </w:rPr>
      <w:t>学年第二学期</w:t>
    </w:r>
    <w:r>
      <w:rPr>
        <w:rFonts w:hint="eastAsia"/>
        <w:color w:val="FF0000"/>
        <w:sz w:val="24"/>
      </w:rPr>
      <w:t>1</w:t>
    </w:r>
    <w:r>
      <w:rPr>
        <w:rFonts w:hint="eastAsia"/>
        <w:color w:val="FF0000"/>
        <w:sz w:val="24"/>
      </w:rPr>
      <w:t>～</w:t>
    </w:r>
    <w:r>
      <w:rPr>
        <w:rFonts w:hint="eastAsia"/>
        <w:color w:val="FF0000"/>
        <w:sz w:val="24"/>
      </w:rPr>
      <w:t>16</w:t>
    </w:r>
    <w:r>
      <w:rPr>
        <w:rFonts w:hint="eastAsia"/>
        <w:sz w:val="24"/>
      </w:rPr>
      <w:t>周（</w:t>
    </w:r>
    <w:r>
      <w:rPr>
        <w:rFonts w:hint="eastAsia"/>
        <w:color w:val="FF0000"/>
        <w:sz w:val="24"/>
      </w:rPr>
      <w:t>2015.3.9</w:t>
    </w:r>
    <w:r>
      <w:rPr>
        <w:rFonts w:hint="eastAsia"/>
        <w:color w:val="FF0000"/>
        <w:sz w:val="24"/>
      </w:rPr>
      <w:t>～</w:t>
    </w:r>
    <w:r>
      <w:rPr>
        <w:rFonts w:hint="eastAsia"/>
        <w:color w:val="FF0000"/>
        <w:sz w:val="24"/>
      </w:rPr>
      <w:t>2015.6.26</w:t>
    </w:r>
    <w:r>
      <w:rPr>
        <w:rFonts w:hint="eastAsia"/>
        <w:sz w:val="24"/>
      </w:rPr>
      <w:t>）</w:t>
    </w:r>
  </w:p>
  <w:p w:rsidR="00255738" w:rsidRPr="00907052" w:rsidRDefault="0025573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37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7052"/>
    <w:rsid w:val="00013DA4"/>
    <w:rsid w:val="0003349B"/>
    <w:rsid w:val="000506BA"/>
    <w:rsid w:val="000523AF"/>
    <w:rsid w:val="00082B9A"/>
    <w:rsid w:val="00083CA0"/>
    <w:rsid w:val="0009201E"/>
    <w:rsid w:val="000F7714"/>
    <w:rsid w:val="00103DEB"/>
    <w:rsid w:val="00106262"/>
    <w:rsid w:val="001141CD"/>
    <w:rsid w:val="00126E11"/>
    <w:rsid w:val="00132114"/>
    <w:rsid w:val="00134075"/>
    <w:rsid w:val="00177744"/>
    <w:rsid w:val="0018368C"/>
    <w:rsid w:val="001872C1"/>
    <w:rsid w:val="001B2389"/>
    <w:rsid w:val="001C0CA7"/>
    <w:rsid w:val="001D0454"/>
    <w:rsid w:val="001E6D2D"/>
    <w:rsid w:val="001F737C"/>
    <w:rsid w:val="00200F91"/>
    <w:rsid w:val="00204B44"/>
    <w:rsid w:val="0022581D"/>
    <w:rsid w:val="002265CD"/>
    <w:rsid w:val="00231804"/>
    <w:rsid w:val="00247B8E"/>
    <w:rsid w:val="00255738"/>
    <w:rsid w:val="002570E9"/>
    <w:rsid w:val="00271FC8"/>
    <w:rsid w:val="002C0D91"/>
    <w:rsid w:val="002C739C"/>
    <w:rsid w:val="002E4AD8"/>
    <w:rsid w:val="00323A0E"/>
    <w:rsid w:val="00342D8E"/>
    <w:rsid w:val="00356758"/>
    <w:rsid w:val="0036217D"/>
    <w:rsid w:val="00367E16"/>
    <w:rsid w:val="00380B5C"/>
    <w:rsid w:val="0038697E"/>
    <w:rsid w:val="003B5E77"/>
    <w:rsid w:val="003C06F4"/>
    <w:rsid w:val="00413C69"/>
    <w:rsid w:val="00416BBF"/>
    <w:rsid w:val="004275B3"/>
    <w:rsid w:val="00452A25"/>
    <w:rsid w:val="00454274"/>
    <w:rsid w:val="00466952"/>
    <w:rsid w:val="004731CC"/>
    <w:rsid w:val="004739CA"/>
    <w:rsid w:val="004B585E"/>
    <w:rsid w:val="004C191E"/>
    <w:rsid w:val="004C25A9"/>
    <w:rsid w:val="004C2A11"/>
    <w:rsid w:val="004D3BAF"/>
    <w:rsid w:val="00512D87"/>
    <w:rsid w:val="00512E42"/>
    <w:rsid w:val="005209F8"/>
    <w:rsid w:val="00526638"/>
    <w:rsid w:val="005413B8"/>
    <w:rsid w:val="00550E53"/>
    <w:rsid w:val="0055550F"/>
    <w:rsid w:val="00560B9B"/>
    <w:rsid w:val="005632C1"/>
    <w:rsid w:val="00584A11"/>
    <w:rsid w:val="005C0D42"/>
    <w:rsid w:val="00645D3C"/>
    <w:rsid w:val="0064733D"/>
    <w:rsid w:val="00650AE5"/>
    <w:rsid w:val="00653982"/>
    <w:rsid w:val="00663475"/>
    <w:rsid w:val="00672758"/>
    <w:rsid w:val="00672C82"/>
    <w:rsid w:val="00673584"/>
    <w:rsid w:val="0068582C"/>
    <w:rsid w:val="00694822"/>
    <w:rsid w:val="006C054D"/>
    <w:rsid w:val="006D32F8"/>
    <w:rsid w:val="006E504E"/>
    <w:rsid w:val="007222EA"/>
    <w:rsid w:val="00740C98"/>
    <w:rsid w:val="00764370"/>
    <w:rsid w:val="00781650"/>
    <w:rsid w:val="00790433"/>
    <w:rsid w:val="007B00BD"/>
    <w:rsid w:val="007B53A6"/>
    <w:rsid w:val="007E0A82"/>
    <w:rsid w:val="007E55DB"/>
    <w:rsid w:val="007F08FC"/>
    <w:rsid w:val="00804B19"/>
    <w:rsid w:val="0083108E"/>
    <w:rsid w:val="00846302"/>
    <w:rsid w:val="008562B1"/>
    <w:rsid w:val="00860EA1"/>
    <w:rsid w:val="008628B5"/>
    <w:rsid w:val="00887052"/>
    <w:rsid w:val="00891C85"/>
    <w:rsid w:val="008C1F26"/>
    <w:rsid w:val="00904526"/>
    <w:rsid w:val="00907052"/>
    <w:rsid w:val="009124E8"/>
    <w:rsid w:val="009226B6"/>
    <w:rsid w:val="00930C4E"/>
    <w:rsid w:val="00936A5B"/>
    <w:rsid w:val="00936ED0"/>
    <w:rsid w:val="0097077C"/>
    <w:rsid w:val="00970ECE"/>
    <w:rsid w:val="009968EF"/>
    <w:rsid w:val="009A698B"/>
    <w:rsid w:val="009C15ED"/>
    <w:rsid w:val="009D463B"/>
    <w:rsid w:val="009F11A4"/>
    <w:rsid w:val="00A21D4D"/>
    <w:rsid w:val="00A322C2"/>
    <w:rsid w:val="00A476D9"/>
    <w:rsid w:val="00A560FD"/>
    <w:rsid w:val="00A67244"/>
    <w:rsid w:val="00A746BF"/>
    <w:rsid w:val="00A85276"/>
    <w:rsid w:val="00AA5C54"/>
    <w:rsid w:val="00AC4D34"/>
    <w:rsid w:val="00AE575F"/>
    <w:rsid w:val="00B310E8"/>
    <w:rsid w:val="00B4308B"/>
    <w:rsid w:val="00B509BF"/>
    <w:rsid w:val="00B71AE6"/>
    <w:rsid w:val="00B90BA7"/>
    <w:rsid w:val="00BB7BE9"/>
    <w:rsid w:val="00BF4640"/>
    <w:rsid w:val="00C007EE"/>
    <w:rsid w:val="00C01EAA"/>
    <w:rsid w:val="00C21D73"/>
    <w:rsid w:val="00C278D2"/>
    <w:rsid w:val="00C45064"/>
    <w:rsid w:val="00C70B57"/>
    <w:rsid w:val="00CA0772"/>
    <w:rsid w:val="00CC6282"/>
    <w:rsid w:val="00CD3A70"/>
    <w:rsid w:val="00CD47DF"/>
    <w:rsid w:val="00CD49E5"/>
    <w:rsid w:val="00CF4FDC"/>
    <w:rsid w:val="00D33582"/>
    <w:rsid w:val="00D40717"/>
    <w:rsid w:val="00D7279F"/>
    <w:rsid w:val="00DA78C5"/>
    <w:rsid w:val="00DE3958"/>
    <w:rsid w:val="00DF3F8C"/>
    <w:rsid w:val="00E001E9"/>
    <w:rsid w:val="00E11435"/>
    <w:rsid w:val="00E13534"/>
    <w:rsid w:val="00E15CE8"/>
    <w:rsid w:val="00E26967"/>
    <w:rsid w:val="00E33E45"/>
    <w:rsid w:val="00E474C4"/>
    <w:rsid w:val="00E70AAF"/>
    <w:rsid w:val="00E7759F"/>
    <w:rsid w:val="00E85771"/>
    <w:rsid w:val="00E865C9"/>
    <w:rsid w:val="00E96F74"/>
    <w:rsid w:val="00EA0AC0"/>
    <w:rsid w:val="00EC0C09"/>
    <w:rsid w:val="00EC6267"/>
    <w:rsid w:val="00ED75E5"/>
    <w:rsid w:val="00EE25AB"/>
    <w:rsid w:val="00EF4B32"/>
    <w:rsid w:val="00F10942"/>
    <w:rsid w:val="00F213C3"/>
    <w:rsid w:val="00F338CF"/>
    <w:rsid w:val="00F41E32"/>
    <w:rsid w:val="00F4202D"/>
    <w:rsid w:val="00F43787"/>
    <w:rsid w:val="00F55F67"/>
    <w:rsid w:val="00F62BA2"/>
    <w:rsid w:val="00F722E3"/>
    <w:rsid w:val="00F92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7BE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B7B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BB7B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BB7B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91</Words>
  <Characters>525</Characters>
  <Application>Microsoft Office Word</Application>
  <DocSecurity>0</DocSecurity>
  <Lines>4</Lines>
  <Paragraphs>1</Paragraphs>
  <ScaleCrop>false</ScaleCrop>
  <Company>Lenovo</Company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学习层次:</dc:title>
  <dc:creator>qlm</dc:creator>
  <cp:lastModifiedBy>cuc</cp:lastModifiedBy>
  <cp:revision>22</cp:revision>
  <cp:lastPrinted>2011-07-04T06:45:00Z</cp:lastPrinted>
  <dcterms:created xsi:type="dcterms:W3CDTF">2014-06-05T08:54:00Z</dcterms:created>
  <dcterms:modified xsi:type="dcterms:W3CDTF">2014-12-29T01:57:00Z</dcterms:modified>
</cp:coreProperties>
</file>